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2FC8" w14:textId="17848419" w:rsidR="00123B33" w:rsidRDefault="00123B33" w:rsidP="00665B5B">
      <w:pPr>
        <w:rPr>
          <w:b/>
          <w:sz w:val="28"/>
          <w:szCs w:val="28"/>
        </w:rPr>
      </w:pPr>
    </w:p>
    <w:p w14:paraId="286CB57D" w14:textId="28DCE392" w:rsidR="00D74DB5" w:rsidRDefault="0034627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Профессиональное образовательное учреждение частное</w:t>
      </w:r>
    </w:p>
    <w:p w14:paraId="286CB57E" w14:textId="77777777" w:rsidR="00D74DB5" w:rsidRDefault="00346273">
      <w:pPr>
        <w:spacing w:before="480" w:after="1200" w:line="360" w:lineRule="auto"/>
        <w:jc w:val="center"/>
      </w:pPr>
      <w:r>
        <w:rPr>
          <w:b/>
          <w:sz w:val="32"/>
          <w:szCs w:val="32"/>
        </w:rPr>
        <w:t>«КОЛЛЕДЖ МЕНЕДЖМЕНТА»</w:t>
      </w:r>
    </w:p>
    <w:p w14:paraId="286CB57F" w14:textId="77777777" w:rsidR="00D74DB5" w:rsidRDefault="00346273">
      <w:pPr>
        <w:pStyle w:val="16"/>
        <w:keepNext/>
        <w:keepLines/>
        <w:spacing w:before="0" w:after="230" w:line="420" w:lineRule="exact"/>
        <w:ind w:left="20"/>
      </w:pPr>
      <w:bookmarkStart w:id="0" w:name="bookmark9"/>
      <w:r>
        <w:t>ДНЕВНИК</w:t>
      </w:r>
      <w:bookmarkEnd w:id="0"/>
    </w:p>
    <w:p w14:paraId="286CB580" w14:textId="77777777" w:rsidR="00D74DB5" w:rsidRDefault="00346273">
      <w:pPr>
        <w:pStyle w:val="16"/>
        <w:keepNext/>
        <w:keepLines/>
        <w:spacing w:before="0" w:after="2409" w:line="420" w:lineRule="exact"/>
        <w:ind w:left="20"/>
      </w:pPr>
      <w:bookmarkStart w:id="1" w:name="bookmark10"/>
      <w:r>
        <w:t>ПО ПРОИЗВОДСТВЕННОЙ ПРАКТИК</w:t>
      </w:r>
      <w:bookmarkEnd w:id="1"/>
      <w:r>
        <w:t>Е</w:t>
      </w:r>
    </w:p>
    <w:p w14:paraId="286CB581" w14:textId="77777777" w:rsidR="00D74DB5" w:rsidRDefault="00D74DB5">
      <w:pPr>
        <w:pStyle w:val="1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6D5248" w14:textId="68C7F0BD" w:rsidR="00123B33" w:rsidRPr="00423DB8" w:rsidRDefault="00665B5B" w:rsidP="006E5013">
      <w:pPr>
        <w:spacing w:after="160" w:line="259" w:lineRule="auto"/>
        <w:jc w:val="center"/>
        <w:rPr>
          <w:b/>
          <w:caps/>
          <w:sz w:val="28"/>
          <w:szCs w:val="28"/>
        </w:rPr>
      </w:pPr>
      <w:r w:rsidRPr="00665B5B">
        <w:rPr>
          <w:b/>
          <w:caps/>
          <w:sz w:val="28"/>
          <w:szCs w:val="28"/>
        </w:rPr>
        <w:t>ПМ.0</w:t>
      </w:r>
      <w:r w:rsidR="006E5013">
        <w:rPr>
          <w:b/>
          <w:caps/>
          <w:sz w:val="28"/>
          <w:szCs w:val="28"/>
        </w:rPr>
        <w:t>1</w:t>
      </w:r>
      <w:r w:rsidRPr="00665B5B">
        <w:rPr>
          <w:b/>
          <w:caps/>
          <w:sz w:val="28"/>
          <w:szCs w:val="28"/>
        </w:rPr>
        <w:t xml:space="preserve"> </w:t>
      </w:r>
      <w:r w:rsidR="006E5013">
        <w:rPr>
          <w:b/>
          <w:caps/>
          <w:sz w:val="28"/>
          <w:szCs w:val="28"/>
        </w:rPr>
        <w:t xml:space="preserve">ОРГАНИЗАЦИЯ И КОНТРОЛЬ ТЕКУЩЕЙ ДЕЯТЕЛЬНОСТИ С ПРЕДПРИЯТИЙ </w:t>
      </w:r>
      <w:proofErr w:type="gramStart"/>
      <w:r w:rsidR="006E5013">
        <w:rPr>
          <w:b/>
          <w:caps/>
          <w:sz w:val="28"/>
          <w:szCs w:val="28"/>
        </w:rPr>
        <w:t>ТУРИЗМА</w:t>
      </w:r>
      <w:proofErr w:type="gramEnd"/>
      <w:r w:rsidR="006E5013">
        <w:rPr>
          <w:b/>
          <w:caps/>
          <w:sz w:val="28"/>
          <w:szCs w:val="28"/>
        </w:rPr>
        <w:t xml:space="preserve"> И ГОСТЕПРИИ</w:t>
      </w:r>
      <w:r w:rsidR="00333787">
        <w:rPr>
          <w:b/>
          <w:caps/>
          <w:sz w:val="28"/>
          <w:szCs w:val="28"/>
        </w:rPr>
        <w:t>м</w:t>
      </w:r>
      <w:r w:rsidR="006E5013">
        <w:rPr>
          <w:b/>
          <w:caps/>
          <w:sz w:val="28"/>
          <w:szCs w:val="28"/>
        </w:rPr>
        <w:t xml:space="preserve">СТВА </w:t>
      </w:r>
    </w:p>
    <w:p w14:paraId="48113FD8" w14:textId="77777777" w:rsidR="00665B5B" w:rsidRPr="00423DB8" w:rsidRDefault="00665B5B" w:rsidP="00665B5B">
      <w:pPr>
        <w:spacing w:after="160" w:line="259" w:lineRule="auto"/>
        <w:jc w:val="center"/>
        <w:rPr>
          <w:sz w:val="28"/>
          <w:szCs w:val="28"/>
        </w:rPr>
      </w:pPr>
    </w:p>
    <w:p w14:paraId="286CB584" w14:textId="77777777" w:rsidR="00D74DB5" w:rsidRDefault="00346273">
      <w:pPr>
        <w:pStyle w:val="11"/>
        <w:shd w:val="clear" w:color="auto" w:fill="auto"/>
        <w:spacing w:after="0" w:line="360" w:lineRule="auto"/>
        <w:ind w:firstLine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Студент(ка)</w:t>
      </w:r>
    </w:p>
    <w:p w14:paraId="286CB585" w14:textId="77777777" w:rsidR="00D74DB5" w:rsidRDefault="00346273">
      <w:pPr>
        <w:pStyle w:val="11"/>
        <w:shd w:val="clear" w:color="auto" w:fill="auto"/>
        <w:spacing w:after="0" w:line="360" w:lineRule="auto"/>
        <w:ind w:firstLine="0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Группа 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</w:p>
    <w:p w14:paraId="286CB586" w14:textId="77777777" w:rsidR="00D74DB5" w:rsidRDefault="00346273">
      <w:pPr>
        <w:pStyle w:val="11"/>
        <w:shd w:val="clear" w:color="auto" w:fill="auto"/>
        <w:spacing w:after="0" w:line="360" w:lineRule="auto"/>
        <w:ind w:firstLine="0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Фамилия 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</w:p>
    <w:p w14:paraId="286CB587" w14:textId="77777777" w:rsidR="00D74DB5" w:rsidRDefault="00346273">
      <w:pPr>
        <w:pStyle w:val="11"/>
        <w:shd w:val="clear" w:color="auto" w:fill="auto"/>
        <w:spacing w:after="0" w:line="360" w:lineRule="auto"/>
        <w:ind w:firstLine="0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Имя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</w:p>
    <w:p w14:paraId="286CB588" w14:textId="77777777" w:rsidR="00D74DB5" w:rsidRDefault="00346273">
      <w:pPr>
        <w:spacing w:line="360" w:lineRule="auto"/>
        <w:jc w:val="both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bidi="ru-RU"/>
        </w:rPr>
        <w:t>Отчество</w:t>
      </w:r>
      <w:r>
        <w:rPr>
          <w:b/>
          <w:bCs/>
          <w:color w:val="000000"/>
          <w:lang w:bidi="ru-RU"/>
        </w:rPr>
        <w:t xml:space="preserve"> </w:t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</w:p>
    <w:p w14:paraId="286CB589" w14:textId="77777777" w:rsidR="00D74DB5" w:rsidRDefault="00D74DB5">
      <w:pPr>
        <w:rPr>
          <w:sz w:val="28"/>
          <w:szCs w:val="28"/>
        </w:rPr>
      </w:pPr>
    </w:p>
    <w:p w14:paraId="286CB58A" w14:textId="77777777" w:rsidR="00D74DB5" w:rsidRDefault="00D74DB5">
      <w:pPr>
        <w:rPr>
          <w:sz w:val="28"/>
          <w:szCs w:val="28"/>
        </w:rPr>
      </w:pPr>
    </w:p>
    <w:p w14:paraId="286CB58B" w14:textId="77777777" w:rsidR="00D74DB5" w:rsidRDefault="00D74DB5">
      <w:pPr>
        <w:rPr>
          <w:sz w:val="28"/>
          <w:szCs w:val="28"/>
        </w:rPr>
      </w:pPr>
    </w:p>
    <w:p w14:paraId="286CB58C" w14:textId="77777777" w:rsidR="00D74DB5" w:rsidRDefault="00D74DB5">
      <w:pPr>
        <w:rPr>
          <w:sz w:val="28"/>
          <w:szCs w:val="28"/>
        </w:rPr>
      </w:pPr>
    </w:p>
    <w:p w14:paraId="286CB58D" w14:textId="77777777" w:rsidR="00D74DB5" w:rsidRDefault="00D74DB5">
      <w:pPr>
        <w:rPr>
          <w:sz w:val="28"/>
          <w:szCs w:val="28"/>
        </w:rPr>
      </w:pPr>
    </w:p>
    <w:p w14:paraId="286CB58E" w14:textId="77777777" w:rsidR="00D74DB5" w:rsidRDefault="00D74DB5">
      <w:pPr>
        <w:rPr>
          <w:sz w:val="28"/>
          <w:szCs w:val="28"/>
        </w:rPr>
      </w:pPr>
    </w:p>
    <w:p w14:paraId="286CB590" w14:textId="77777777" w:rsidR="00D74DB5" w:rsidRDefault="00D74DB5">
      <w:pPr>
        <w:rPr>
          <w:sz w:val="28"/>
          <w:szCs w:val="28"/>
        </w:rPr>
      </w:pPr>
    </w:p>
    <w:p w14:paraId="286CB591" w14:textId="77777777" w:rsidR="00D74DB5" w:rsidRDefault="00D74DB5">
      <w:pPr>
        <w:jc w:val="center"/>
        <w:rPr>
          <w:b/>
          <w:sz w:val="28"/>
          <w:szCs w:val="28"/>
        </w:rPr>
      </w:pPr>
    </w:p>
    <w:p w14:paraId="24D6FE6E" w14:textId="77777777" w:rsidR="00A301AD" w:rsidRDefault="00A301AD">
      <w:pPr>
        <w:jc w:val="center"/>
        <w:rPr>
          <w:b/>
          <w:sz w:val="28"/>
          <w:szCs w:val="28"/>
        </w:rPr>
      </w:pPr>
    </w:p>
    <w:p w14:paraId="1127CA0E" w14:textId="77777777" w:rsidR="00A301AD" w:rsidRDefault="00A301AD" w:rsidP="00423DB8">
      <w:pPr>
        <w:rPr>
          <w:b/>
          <w:sz w:val="28"/>
          <w:szCs w:val="28"/>
        </w:rPr>
      </w:pPr>
    </w:p>
    <w:p w14:paraId="286CB592" w14:textId="53F4F12D" w:rsidR="00D74DB5" w:rsidRPr="00423DB8" w:rsidRDefault="003462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Архангельск 20</w:t>
      </w:r>
      <w:r w:rsidR="00123B33" w:rsidRPr="00423DB8">
        <w:rPr>
          <w:b/>
          <w:sz w:val="28"/>
          <w:szCs w:val="28"/>
        </w:rPr>
        <w:t>24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4962"/>
        <w:gridCol w:w="4678"/>
      </w:tblGrid>
      <w:tr w:rsidR="00D74DB5" w14:paraId="286CB59F" w14:textId="77777777" w:rsidTr="00A301AD">
        <w:trPr>
          <w:trHeight w:val="198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86CB595" w14:textId="77777777" w:rsidR="00D74DB5" w:rsidRDefault="00346273">
            <w:pPr>
              <w:pStyle w:val="15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Toc71883140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14:paraId="286CB596" w14:textId="77777777" w:rsidR="00D74DB5" w:rsidRDefault="00346273">
            <w:pPr>
              <w:pStyle w:val="15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 от предприятия</w:t>
            </w:r>
          </w:p>
          <w:p w14:paraId="4A8F613B" w14:textId="4CC2C25E" w:rsidR="001D7D88" w:rsidRDefault="001D7D88" w:rsidP="001D7D88">
            <w:pPr>
              <w:pStyle w:val="15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 xml:space="preserve">_________________________________ </w:t>
            </w:r>
          </w:p>
          <w:p w14:paraId="286CB598" w14:textId="7991E25B" w:rsidR="00D74DB5" w:rsidRDefault="001D7D88" w:rsidP="001D7D88">
            <w:pPr>
              <w:pStyle w:val="15"/>
              <w:tabs>
                <w:tab w:val="left" w:pos="6848"/>
              </w:tabs>
              <w:ind w:left="1596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B12E0D">
              <w:rPr>
                <w:rFonts w:ascii="Times New Roman" w:hAnsi="Times New Roman" w:cs="Times New Roman"/>
                <w:bCs/>
                <w:lang w:bidi="ru-RU"/>
              </w:rPr>
              <w:t>Фамилия И.О.</w:t>
            </w:r>
          </w:p>
          <w:p w14:paraId="7056E1F1" w14:textId="77777777" w:rsidR="001D7D88" w:rsidRDefault="001D7D88" w:rsidP="001D7D88">
            <w:pPr>
              <w:pStyle w:val="15"/>
              <w:tabs>
                <w:tab w:val="left" w:pos="6848"/>
              </w:tabs>
              <w:ind w:left="159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6CB599" w14:textId="2CF471C3" w:rsidR="00D74DB5" w:rsidRDefault="00346273">
            <w:pPr>
              <w:pStyle w:val="15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«__» </w:t>
            </w:r>
            <w:r w:rsidRPr="001D7D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4588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86CB59A" w14:textId="77777777" w:rsidR="00D74DB5" w:rsidRDefault="00346273">
            <w:pPr>
              <w:pStyle w:val="15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286CB59B" w14:textId="77777777" w:rsidR="00D74DB5" w:rsidRDefault="00346273">
            <w:pPr>
              <w:pStyle w:val="15"/>
              <w:tabs>
                <w:tab w:val="left" w:pos="1172"/>
                <w:tab w:val="left" w:pos="68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 от колледжа</w:t>
            </w:r>
          </w:p>
          <w:p w14:paraId="6522CF63" w14:textId="5C1BEEBA" w:rsidR="001D7D88" w:rsidRDefault="001D7D88" w:rsidP="001D7D88">
            <w:pPr>
              <w:pStyle w:val="15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_______________________________</w:t>
            </w:r>
          </w:p>
          <w:p w14:paraId="037AF085" w14:textId="77777777" w:rsidR="001D7D88" w:rsidRDefault="001D7D88" w:rsidP="001D7D88">
            <w:pPr>
              <w:pStyle w:val="15"/>
              <w:tabs>
                <w:tab w:val="left" w:pos="6848"/>
              </w:tabs>
              <w:ind w:left="14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E0D">
              <w:rPr>
                <w:rFonts w:ascii="Times New Roman" w:hAnsi="Times New Roman" w:cs="Times New Roman"/>
                <w:bCs/>
                <w:lang w:bidi="ru-RU"/>
              </w:rPr>
              <w:t>Фамилия И.О.</w:t>
            </w:r>
          </w:p>
          <w:p w14:paraId="286CB59D" w14:textId="77777777" w:rsidR="00D74DB5" w:rsidRDefault="00D74DB5">
            <w:pPr>
              <w:pStyle w:val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6CB59E" w14:textId="7D57A3D2" w:rsidR="00D74DB5" w:rsidRDefault="00346273">
            <w:pPr>
              <w:pStyle w:val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 ___________ 20</w:t>
            </w:r>
            <w:r w:rsidR="0034588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286CB5A0" w14:textId="77777777" w:rsidR="00D74DB5" w:rsidRDefault="00D74DB5">
      <w:pPr>
        <w:pStyle w:val="15"/>
        <w:tabs>
          <w:tab w:val="left" w:pos="117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86CB5A1" w14:textId="77777777" w:rsidR="00D74DB5" w:rsidRDefault="00346273">
      <w:pPr>
        <w:pStyle w:val="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ИНДИВИДУАЛЬНЫЙ ПЛАН </w:t>
      </w:r>
    </w:p>
    <w:p w14:paraId="286CB5A2" w14:textId="77777777" w:rsidR="00D74DB5" w:rsidRDefault="00346273">
      <w:pPr>
        <w:pStyle w:val="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прохождения практики</w:t>
      </w:r>
    </w:p>
    <w:p w14:paraId="286CB5A3" w14:textId="77777777" w:rsidR="00D74DB5" w:rsidRDefault="00D74DB5">
      <w:pPr>
        <w:pStyle w:val="1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6663"/>
        <w:gridCol w:w="994"/>
        <w:gridCol w:w="1396"/>
      </w:tblGrid>
      <w:tr w:rsidR="00D74DB5" w14:paraId="286CB5A8" w14:textId="77777777" w:rsidTr="00282845">
        <w:trPr>
          <w:trHeight w:val="658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A4" w14:textId="77777777" w:rsidR="00D74DB5" w:rsidRDefault="00346273">
            <w:pPr>
              <w:pStyle w:val="15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A5" w14:textId="77777777" w:rsidR="00D74DB5" w:rsidRDefault="00346273">
            <w:pPr>
              <w:pStyle w:val="15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A6" w14:textId="77777777" w:rsidR="00D74DB5" w:rsidRDefault="00346273">
            <w:pPr>
              <w:pStyle w:val="15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A7" w14:textId="77777777" w:rsidR="00D74DB5" w:rsidRDefault="00346273">
            <w:pPr>
              <w:pStyle w:val="15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D74DB5" w14:paraId="286CB5AD" w14:textId="77777777" w:rsidTr="00282845">
        <w:trPr>
          <w:trHeight w:val="355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A9" w14:textId="48669E5A" w:rsidR="00D74DB5" w:rsidRPr="006E5013" w:rsidRDefault="00D74DB5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AA" w14:textId="6E8EAD0C" w:rsidR="00D74DB5" w:rsidRPr="004E3354" w:rsidRDefault="00346273">
            <w:pPr>
              <w:pStyle w:val="15"/>
              <w:widowControl w:val="0"/>
            </w:pPr>
            <w:r w:rsidRPr="004E3354">
              <w:rPr>
                <w:rFonts w:ascii="Times New Roman" w:hAnsi="Times New Roman" w:cs="Times New Roman"/>
              </w:rPr>
              <w:t>Вводный инструктаж, инструктаж по технике безопасности</w:t>
            </w:r>
            <w:r w:rsidR="004B69F5" w:rsidRPr="004E33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AB" w14:textId="77777777" w:rsidR="00D74DB5" w:rsidRDefault="00D74DB5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AC" w14:textId="77777777" w:rsidR="00D74DB5" w:rsidRDefault="00D74DB5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DB5" w14:paraId="286CB5B8" w14:textId="77777777" w:rsidTr="00CF6AA9">
        <w:trPr>
          <w:trHeight w:val="21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AE" w14:textId="23D5C7B3" w:rsidR="00D74DB5" w:rsidRPr="006E5013" w:rsidRDefault="00D74DB5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AF" w14:textId="77777777" w:rsidR="00D74DB5" w:rsidRPr="004E3354" w:rsidRDefault="00346273">
            <w:pPr>
              <w:pStyle w:val="15"/>
              <w:widowControl w:val="0"/>
              <w:jc w:val="both"/>
            </w:pPr>
            <w:r w:rsidRPr="004E3354">
              <w:rPr>
                <w:rFonts w:ascii="Times New Roman" w:hAnsi="Times New Roman" w:cs="Times New Roman"/>
              </w:rPr>
              <w:t>Ознакомительная экскурсия по предприятию. Изучить вопросы:</w:t>
            </w:r>
          </w:p>
          <w:p w14:paraId="286CB5B0" w14:textId="77777777" w:rsidR="00D74DB5" w:rsidRPr="004E3354" w:rsidRDefault="00346273">
            <w:pPr>
              <w:pStyle w:val="15"/>
              <w:widowControl w:val="0"/>
              <w:jc w:val="both"/>
            </w:pPr>
            <w:r w:rsidRPr="004E3354">
              <w:rPr>
                <w:rFonts w:ascii="Times New Roman" w:hAnsi="Times New Roman" w:cs="Times New Roman"/>
              </w:rPr>
              <w:t>структура предприятия;</w:t>
            </w:r>
          </w:p>
          <w:p w14:paraId="286CB5B1" w14:textId="77777777" w:rsidR="00D74DB5" w:rsidRPr="004E3354" w:rsidRDefault="00346273">
            <w:pPr>
              <w:pStyle w:val="15"/>
              <w:widowControl w:val="0"/>
              <w:jc w:val="both"/>
            </w:pPr>
            <w:r w:rsidRPr="004E3354">
              <w:rPr>
                <w:rFonts w:ascii="Times New Roman" w:hAnsi="Times New Roman" w:cs="Times New Roman"/>
              </w:rPr>
              <w:t>назначение и место каждого подразделения в производственном и управленческом процессе, их взаимосвязь;</w:t>
            </w:r>
          </w:p>
          <w:p w14:paraId="286CB5B2" w14:textId="77777777" w:rsidR="00D74DB5" w:rsidRPr="004E3354" w:rsidRDefault="00346273">
            <w:pPr>
              <w:pStyle w:val="15"/>
              <w:widowControl w:val="0"/>
              <w:jc w:val="both"/>
            </w:pPr>
            <w:r w:rsidRPr="004E3354">
              <w:rPr>
                <w:rFonts w:ascii="Times New Roman" w:hAnsi="Times New Roman" w:cs="Times New Roman"/>
              </w:rPr>
              <w:t>правила внутреннего трудового распорядка;</w:t>
            </w:r>
          </w:p>
          <w:p w14:paraId="286CB5B3" w14:textId="77777777" w:rsidR="00D74DB5" w:rsidRPr="004E3354" w:rsidRDefault="00346273">
            <w:pPr>
              <w:pStyle w:val="15"/>
              <w:widowControl w:val="0"/>
              <w:jc w:val="both"/>
            </w:pPr>
            <w:r w:rsidRPr="004E3354">
              <w:rPr>
                <w:rFonts w:ascii="Times New Roman" w:hAnsi="Times New Roman" w:cs="Times New Roman"/>
              </w:rPr>
              <w:t>функции главных специалистов предприятия;</w:t>
            </w:r>
          </w:p>
          <w:p w14:paraId="286CB5B4" w14:textId="77777777" w:rsidR="00D74DB5" w:rsidRPr="004E3354" w:rsidRDefault="00346273">
            <w:pPr>
              <w:pStyle w:val="15"/>
              <w:widowControl w:val="0"/>
              <w:jc w:val="both"/>
            </w:pPr>
            <w:r w:rsidRPr="004E3354">
              <w:rPr>
                <w:rFonts w:ascii="Times New Roman" w:hAnsi="Times New Roman" w:cs="Times New Roman"/>
              </w:rPr>
              <w:t>перспективы развития производства;</w:t>
            </w:r>
          </w:p>
          <w:p w14:paraId="286CB5B5" w14:textId="77777777" w:rsidR="00D74DB5" w:rsidRPr="004E3354" w:rsidRDefault="00346273">
            <w:pPr>
              <w:pStyle w:val="15"/>
              <w:widowControl w:val="0"/>
              <w:jc w:val="both"/>
            </w:pPr>
            <w:r w:rsidRPr="004E3354">
              <w:rPr>
                <w:rFonts w:ascii="Times New Roman" w:hAnsi="Times New Roman" w:cs="Times New Roman"/>
              </w:rPr>
              <w:t>план освоения новых технологий.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B6" w14:textId="77777777" w:rsidR="00D74DB5" w:rsidRDefault="00D74DB5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B7" w14:textId="77777777" w:rsidR="00D74DB5" w:rsidRDefault="00D74DB5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845" w14:paraId="286CB5BD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B9" w14:textId="554A7754" w:rsidR="00282845" w:rsidRPr="006E5013" w:rsidRDefault="00282845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BA" w14:textId="1E10999C" w:rsidR="00282845" w:rsidRPr="004E3354" w:rsidRDefault="006E5013" w:rsidP="00282845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Работа с профессиональными программами и их модулями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BB" w14:textId="77777777" w:rsidR="00282845" w:rsidRDefault="00282845" w:rsidP="00282845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BC" w14:textId="77777777" w:rsidR="00282845" w:rsidRDefault="00282845" w:rsidP="00282845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5596355E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F233B1C" w14:textId="7777777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9F8175" w14:textId="4BC31C31" w:rsidR="006E5013" w:rsidRPr="004E3354" w:rsidRDefault="00CF6AA9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 w:rsidR="006E5013" w:rsidRPr="004E3354">
              <w:rPr>
                <w:rFonts w:ascii="Times New Roman" w:hAnsi="Times New Roman"/>
                <w:sz w:val="24"/>
                <w:szCs w:val="24"/>
              </w:rPr>
              <w:t xml:space="preserve"> потребителя о видах услуг и правилах безопасности во время предоставления услуг;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36341B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79B80B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72BD7134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EA6E23D" w14:textId="7777777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4222F0" w14:textId="301FB5B7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Выполнение калькуляции стоимости услуг для потребителей;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4336CA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99C8E9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75D8E7D3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26AB8C" w14:textId="7777777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8FD6C7" w14:textId="4B8B0020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Прием заявки на соответствующие услуги (по телефону, факсу, Интернету) на русском и иностранном языке;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02F5D9F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42761A0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496C9980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4194C7" w14:textId="7777777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F56F15" w14:textId="2E90B2E1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Оформление принятых заявок на оказание соответствующих услуг;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3B35BD5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2D6E71A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50DBFDED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F2B09C" w14:textId="7777777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6E092B" w14:textId="002B20C2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Оформление счетов на полную/частичную предоплату и подтверждение услуг;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5628ECF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0D9363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09655537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46D6F71" w14:textId="7777777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59154C" w14:textId="11945CBD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Внесение изменений в заказ.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92D6E2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4A6082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27984EDF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B541CCE" w14:textId="7777777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4E1F1EF" w14:textId="03B6833A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Составление и обработка документации;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B0B5BA1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C7085B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6F2DEF6E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405C12" w14:textId="7777777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18D11E" w14:textId="0BD4EB45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Выполнение поручений руководителя по обсуждению деталей договора с контрагентами и потребителями;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1B36AD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B0D7AD5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6A6A9820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F48E4D" w14:textId="7777777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203FB77" w14:textId="02527FA2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Составление проекта договоров в соответствии с принятыми соглашениями;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D2AF63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9F5AC8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6CC39B96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5F1409" w14:textId="7777777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905252" w14:textId="5DC59DA2" w:rsidR="006E5013" w:rsidRPr="004E3354" w:rsidRDefault="00CF6AA9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Заключение</w:t>
            </w:r>
            <w:r w:rsidR="006E5013" w:rsidRPr="004E3354">
              <w:rPr>
                <w:rFonts w:ascii="Times New Roman" w:hAnsi="Times New Roman"/>
                <w:sz w:val="24"/>
                <w:szCs w:val="24"/>
              </w:rPr>
              <w:t xml:space="preserve"> договоров в соответствии с принятыми соглашениями.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B2DE57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E08A58B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7B3720F9" w14:textId="77777777" w:rsidTr="00282845">
        <w:trPr>
          <w:trHeight w:val="394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5A81CA" w14:textId="7777777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32244F" w14:textId="52CE5D17" w:rsidR="006E5013" w:rsidRPr="004E3354" w:rsidRDefault="00CF6AA9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="006E5013" w:rsidRPr="004E3354">
              <w:rPr>
                <w:rFonts w:ascii="Times New Roman" w:hAnsi="Times New Roman"/>
                <w:sz w:val="24"/>
                <w:szCs w:val="24"/>
              </w:rPr>
              <w:t xml:space="preserve"> техник и приемов эффективного общения с гостями, деловыми партнерами и коллегами.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A7C357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FDB5E0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286CB5C2" w14:textId="77777777" w:rsidTr="00282845">
        <w:trPr>
          <w:trHeight w:val="321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BE" w14:textId="24D0B0D4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BF" w14:textId="775AD28C" w:rsidR="006E5013" w:rsidRPr="004E3354" w:rsidRDefault="00CF6AA9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="006E5013" w:rsidRPr="004E3354">
              <w:rPr>
                <w:rFonts w:ascii="Times New Roman" w:hAnsi="Times New Roman"/>
                <w:sz w:val="24"/>
                <w:szCs w:val="24"/>
              </w:rPr>
              <w:t xml:space="preserve"> техник и приемов эффективного общения с гостями, деловыми партнерами и коллегами.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0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1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286CB5C7" w14:textId="77777777" w:rsidTr="00CF6AA9">
        <w:trPr>
          <w:trHeight w:val="455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3" w14:textId="751C6A49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4" w14:textId="12151EA2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Ознакомление со стандартами обслуживания клиентов;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5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6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286CB5CC" w14:textId="77777777" w:rsidTr="00282845">
        <w:trPr>
          <w:trHeight w:val="408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8" w14:textId="5E267857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9" w14:textId="4F44F934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Владение профессиональной этикой;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A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B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286CB5D1" w14:textId="77777777" w:rsidTr="00282845">
        <w:trPr>
          <w:trHeight w:val="408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D" w14:textId="04E38B55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E" w14:textId="24191D41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 xml:space="preserve">Оформление бухгалтерских документов по кассовым операциям; 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CF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D0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286CB5D6" w14:textId="77777777" w:rsidTr="00282845">
        <w:trPr>
          <w:trHeight w:val="403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D2" w14:textId="2864FAAC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D3" w14:textId="72840686" w:rsidR="006E5013" w:rsidRPr="004E3354" w:rsidRDefault="006E5013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Составление отчетности;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D4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D5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5013" w14:paraId="286CB5DB" w14:textId="77777777" w:rsidTr="00282845">
        <w:trPr>
          <w:trHeight w:val="408"/>
        </w:trPr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D7" w14:textId="44F15434" w:rsidR="006E5013" w:rsidRPr="006E5013" w:rsidRDefault="006E5013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D8" w14:textId="6757DDA9" w:rsidR="006E5013" w:rsidRPr="004E3354" w:rsidRDefault="00CF6AA9" w:rsidP="006E5013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="006E5013" w:rsidRPr="004E3354">
              <w:rPr>
                <w:rFonts w:ascii="Times New Roman" w:hAnsi="Times New Roman"/>
                <w:sz w:val="24"/>
                <w:szCs w:val="24"/>
              </w:rPr>
              <w:t xml:space="preserve"> техник и приемов эффективного общения с клиентами при осуществлении расчетов за предоставленные услуги.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D9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DA" w14:textId="77777777" w:rsidR="006E5013" w:rsidRDefault="006E5013" w:rsidP="006E5013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845" w14:paraId="286CB5E5" w14:textId="77777777" w:rsidTr="00282845">
        <w:trPr>
          <w:trHeight w:val="408"/>
        </w:trPr>
        <w:tc>
          <w:tcPr>
            <w:tcW w:w="7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E1" w14:textId="79381FCF" w:rsidR="00282845" w:rsidRPr="00CF6AA9" w:rsidRDefault="00282845" w:rsidP="006E5013">
            <w:pPr>
              <w:pStyle w:val="15"/>
              <w:widowControl w:val="0"/>
              <w:numPr>
                <w:ilvl w:val="0"/>
                <w:numId w:val="6"/>
              </w:numPr>
              <w:ind w:left="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E2" w14:textId="29E919C7" w:rsidR="00282845" w:rsidRPr="004E3354" w:rsidRDefault="00282845" w:rsidP="00282845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4E3354">
              <w:rPr>
                <w:rFonts w:ascii="Times New Roman" w:hAnsi="Times New Roman"/>
                <w:sz w:val="24"/>
                <w:szCs w:val="24"/>
              </w:rPr>
              <w:t>Итоговое собрание</w:t>
            </w:r>
            <w:r w:rsidR="004B69F5" w:rsidRPr="004E33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E3" w14:textId="77777777" w:rsidR="00282845" w:rsidRDefault="00282845" w:rsidP="00282845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5E4" w14:textId="77777777" w:rsidR="00282845" w:rsidRDefault="00282845" w:rsidP="00282845">
            <w:pPr>
              <w:pStyle w:val="15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6CB5F5" w14:textId="77777777" w:rsidR="00D74DB5" w:rsidRDefault="00D74DB5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</w:p>
    <w:p w14:paraId="223B6144" w14:textId="77777777" w:rsidR="00123000" w:rsidRDefault="00123000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</w:p>
    <w:p w14:paraId="16AC40FE" w14:textId="77777777" w:rsidR="00B12E0D" w:rsidRDefault="00346273">
      <w:pPr>
        <w:pStyle w:val="15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Обучающийся</w:t>
      </w:r>
      <w:r w:rsidR="00021E4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_________________________</w:t>
      </w:r>
      <w:r w:rsidR="00021E4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14:paraId="286CB5F6" w14:textId="279EEB0E" w:rsidR="00D74DB5" w:rsidRPr="00B12E0D" w:rsidRDefault="00346273" w:rsidP="001D7D88">
      <w:pPr>
        <w:pStyle w:val="15"/>
        <w:ind w:left="4820"/>
        <w:rPr>
          <w:rFonts w:ascii="Times New Roman" w:hAnsi="Times New Roman" w:cs="Times New Roman"/>
          <w:bCs/>
        </w:rPr>
      </w:pPr>
      <w:r w:rsidRPr="00B12E0D">
        <w:rPr>
          <w:rFonts w:ascii="Times New Roman" w:hAnsi="Times New Roman" w:cs="Times New Roman"/>
          <w:bCs/>
          <w:lang w:bidi="ru-RU"/>
        </w:rPr>
        <w:t>Фамилия И.О.</w:t>
      </w:r>
      <w:r w:rsidRPr="00B12E0D">
        <w:rPr>
          <w:bCs/>
        </w:rPr>
        <w:br w:type="page"/>
      </w:r>
    </w:p>
    <w:p w14:paraId="286CB5F7" w14:textId="77777777" w:rsidR="00D74DB5" w:rsidRDefault="00346273">
      <w:pPr>
        <w:pStyle w:val="22"/>
        <w:shd w:val="clear" w:color="auto" w:fill="auto"/>
        <w:outlineLvl w:val="9"/>
        <w:rPr>
          <w:b/>
          <w:sz w:val="28"/>
          <w:szCs w:val="28"/>
        </w:rPr>
      </w:pPr>
      <w:bookmarkStart w:id="3" w:name="bookmark11"/>
      <w:r>
        <w:rPr>
          <w:b/>
          <w:color w:val="000000"/>
          <w:sz w:val="28"/>
          <w:szCs w:val="28"/>
          <w:lang w:eastAsia="ru-RU" w:bidi="ru-RU"/>
        </w:rPr>
        <w:lastRenderedPageBreak/>
        <w:t>ИНСТРУКТАЖ ПО ТЕХНИКЕ БЕЗОПАСНОСТИ</w:t>
      </w:r>
      <w:bookmarkEnd w:id="3"/>
    </w:p>
    <w:p w14:paraId="286CB5F8" w14:textId="77777777" w:rsidR="00D74DB5" w:rsidRDefault="00346273">
      <w:pPr>
        <w:pStyle w:val="11"/>
        <w:shd w:val="clear" w:color="auto" w:fill="auto"/>
        <w:spacing w:after="0"/>
        <w:ind w:firstLine="567"/>
        <w:jc w:val="both"/>
      </w:pPr>
      <w:r>
        <w:rPr>
          <w:color w:val="000000"/>
          <w:sz w:val="24"/>
          <w:szCs w:val="24"/>
          <w:lang w:eastAsia="ru-RU" w:bidi="ru-RU"/>
        </w:rPr>
        <w:t>Инструктаж по охране труда, технике безопасности и промышленной санитарии провёл(а): __________________________________________________________________________________________________________________________________________________________</w:t>
      </w:r>
      <w:r>
        <w:t xml:space="preserve"> </w:t>
      </w:r>
    </w:p>
    <w:p w14:paraId="286CB5F9" w14:textId="77777777" w:rsidR="00D74DB5" w:rsidRDefault="00346273">
      <w:pPr>
        <w:pStyle w:val="11"/>
        <w:shd w:val="clear" w:color="auto" w:fill="auto"/>
        <w:spacing w:after="0"/>
        <w:ind w:firstLine="2835"/>
        <w:jc w:val="both"/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</w:pPr>
      <w:r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(Фамилия, имя, отчество, должность проводившего инструктаж)</w:t>
      </w:r>
    </w:p>
    <w:p w14:paraId="286CB5FA" w14:textId="77777777" w:rsidR="00D74DB5" w:rsidRDefault="00346273">
      <w:pPr>
        <w:pStyle w:val="11"/>
        <w:shd w:val="clear" w:color="auto" w:fill="auto"/>
        <w:ind w:firstLine="300"/>
      </w:pPr>
      <w:r>
        <w:rPr>
          <w:color w:val="000000"/>
          <w:lang w:eastAsia="ru-RU" w:bidi="ru-RU"/>
        </w:rPr>
        <w:t>Вид инструктаж: (заполнять только тот вид инструктажа, который проводится)</w:t>
      </w:r>
    </w:p>
    <w:p w14:paraId="286CB5FB" w14:textId="77777777" w:rsidR="00D74DB5" w:rsidRDefault="00346273">
      <w:pPr>
        <w:pStyle w:val="11"/>
        <w:shd w:val="clear" w:color="auto" w:fill="auto"/>
        <w:ind w:firstLine="300"/>
      </w:pPr>
      <w:r>
        <w:rPr>
          <w:color w:val="000000"/>
          <w:lang w:eastAsia="ru-RU" w:bidi="ru-RU"/>
        </w:rPr>
        <w:t>ВВОДНЫЙ ИНСТРУКТАЖ</w:t>
      </w:r>
    </w:p>
    <w:p w14:paraId="286CB5FC" w14:textId="77777777" w:rsidR="00D74DB5" w:rsidRDefault="00346273">
      <w:pPr>
        <w:pStyle w:val="11"/>
        <w:shd w:val="clear" w:color="auto" w:fill="auto"/>
        <w:tabs>
          <w:tab w:val="left" w:leader="underscore" w:pos="4087"/>
          <w:tab w:val="left" w:leader="underscore" w:pos="7332"/>
        </w:tabs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  <w:t xml:space="preserve"> Дата </w:t>
      </w:r>
      <w:r>
        <w:rPr>
          <w:color w:val="000000"/>
          <w:lang w:eastAsia="ru-RU" w:bidi="ru-RU"/>
        </w:rPr>
        <w:tab/>
      </w:r>
    </w:p>
    <w:p w14:paraId="286CB5FD" w14:textId="77777777" w:rsidR="00D74DB5" w:rsidRDefault="00346273">
      <w:pPr>
        <w:pStyle w:val="11"/>
        <w:shd w:val="clear" w:color="auto" w:fill="auto"/>
        <w:ind w:firstLine="300"/>
      </w:pPr>
      <w:r>
        <w:rPr>
          <w:color w:val="000000"/>
          <w:lang w:eastAsia="ru-RU" w:bidi="ru-RU"/>
        </w:rPr>
        <w:t>ПЕРВИЧНЫЙ ИНСТРУКТАЖ НА РАБОЧЕМ МЕСТЕ</w:t>
      </w:r>
    </w:p>
    <w:p w14:paraId="286CB5FE" w14:textId="77777777" w:rsidR="00D74DB5" w:rsidRDefault="00346273">
      <w:pPr>
        <w:pStyle w:val="11"/>
        <w:shd w:val="clear" w:color="auto" w:fill="auto"/>
        <w:tabs>
          <w:tab w:val="left" w:leader="underscore" w:pos="4087"/>
          <w:tab w:val="left" w:leader="underscore" w:pos="7332"/>
        </w:tabs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  <w:t xml:space="preserve"> Дата </w:t>
      </w:r>
      <w:r>
        <w:rPr>
          <w:color w:val="000000"/>
          <w:lang w:eastAsia="ru-RU" w:bidi="ru-RU"/>
        </w:rPr>
        <w:tab/>
      </w:r>
    </w:p>
    <w:p w14:paraId="286CB5FF" w14:textId="77777777" w:rsidR="00D74DB5" w:rsidRDefault="00346273">
      <w:pPr>
        <w:pStyle w:val="11"/>
        <w:shd w:val="clear" w:color="auto" w:fill="auto"/>
        <w:ind w:firstLine="300"/>
      </w:pPr>
      <w:r>
        <w:rPr>
          <w:color w:val="000000"/>
          <w:lang w:eastAsia="ru-RU" w:bidi="ru-RU"/>
        </w:rPr>
        <w:t>ПОВТОРНЫЙ ИНСТРУКТАЖ, СВЯЗАННЫЙ С ПЕРЕМЕННОГО РАБОЧЕГО МЕСТА</w:t>
      </w:r>
    </w:p>
    <w:p w14:paraId="286CB600" w14:textId="77777777" w:rsidR="00D74DB5" w:rsidRDefault="00346273">
      <w:pPr>
        <w:pStyle w:val="11"/>
        <w:shd w:val="clear" w:color="auto" w:fill="auto"/>
        <w:tabs>
          <w:tab w:val="left" w:leader="underscore" w:pos="4087"/>
          <w:tab w:val="left" w:leader="underscore" w:pos="7332"/>
        </w:tabs>
        <w:spacing w:after="480"/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  <w:t xml:space="preserve"> Дата </w:t>
      </w:r>
      <w:r>
        <w:rPr>
          <w:color w:val="000000"/>
          <w:lang w:eastAsia="ru-RU" w:bidi="ru-RU"/>
        </w:rPr>
        <w:tab/>
      </w:r>
    </w:p>
    <w:p w14:paraId="286CB601" w14:textId="77777777" w:rsidR="00D74DB5" w:rsidRDefault="00346273">
      <w:pPr>
        <w:pStyle w:val="11"/>
        <w:shd w:val="clear" w:color="auto" w:fill="auto"/>
        <w:ind w:firstLine="300"/>
      </w:pPr>
      <w:r>
        <w:rPr>
          <w:color w:val="000000"/>
          <w:lang w:eastAsia="ru-RU" w:bidi="ru-RU"/>
        </w:rPr>
        <w:t>ПОВТОРНЫЙ ИНСТРУКТАЖ, СВЯЗАННЫЙ С ПЕРЕМЕННОГО РАБОЧЕГО МЕСТА</w:t>
      </w:r>
    </w:p>
    <w:p w14:paraId="286CB602" w14:textId="77777777" w:rsidR="00D74DB5" w:rsidRDefault="00346273">
      <w:pPr>
        <w:pStyle w:val="11"/>
        <w:shd w:val="clear" w:color="auto" w:fill="auto"/>
        <w:tabs>
          <w:tab w:val="left" w:leader="underscore" w:pos="4087"/>
          <w:tab w:val="left" w:leader="underscore" w:pos="7332"/>
        </w:tabs>
        <w:spacing w:after="480"/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  <w:t xml:space="preserve"> Дата </w:t>
      </w:r>
      <w:r>
        <w:rPr>
          <w:color w:val="000000"/>
          <w:lang w:eastAsia="ru-RU" w:bidi="ru-RU"/>
        </w:rPr>
        <w:tab/>
      </w:r>
    </w:p>
    <w:p w14:paraId="286CB603" w14:textId="77777777" w:rsidR="00D74DB5" w:rsidRDefault="00346273">
      <w:pPr>
        <w:pStyle w:val="11"/>
        <w:shd w:val="clear" w:color="auto" w:fill="auto"/>
        <w:spacing w:after="0"/>
        <w:ind w:firstLine="3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Инструктаж получил (а)____________________________________________________</w:t>
      </w:r>
    </w:p>
    <w:p w14:paraId="286CB604" w14:textId="77777777" w:rsidR="00D74DB5" w:rsidRDefault="00346273">
      <w:pPr>
        <w:pStyle w:val="11"/>
        <w:shd w:val="clear" w:color="auto" w:fill="auto"/>
        <w:spacing w:after="0"/>
        <w:ind w:firstLine="300"/>
        <w:jc w:val="center"/>
        <w:rPr>
          <w:vertAlign w:val="superscript"/>
        </w:rPr>
      </w:pPr>
      <w:r>
        <w:rPr>
          <w:rFonts w:ascii="Book Antiqua" w:eastAsia="Book Antiqua" w:hAnsi="Book Antiqua" w:cs="Book Antiqua"/>
          <w:i/>
          <w:iCs/>
          <w:color w:val="000000"/>
          <w:vertAlign w:val="superscript"/>
          <w:lang w:eastAsia="ru-RU" w:bidi="ru-RU"/>
        </w:rPr>
        <w:t>(Фамилия, имя, отчество, студента, получившего инструктаж)</w:t>
      </w:r>
    </w:p>
    <w:p w14:paraId="286CB605" w14:textId="77777777" w:rsidR="00D74DB5" w:rsidRDefault="00346273">
      <w:pPr>
        <w:pStyle w:val="11"/>
        <w:shd w:val="clear" w:color="auto" w:fill="auto"/>
        <w:tabs>
          <w:tab w:val="left" w:leader="underscore" w:pos="4087"/>
        </w:tabs>
        <w:ind w:firstLine="300"/>
      </w:pPr>
      <w:r>
        <w:rPr>
          <w:noProof/>
          <w:lang w:eastAsia="ru-RU"/>
        </w:rPr>
        <w:drawing>
          <wp:anchor distT="0" distB="0" distL="38100" distR="38100" simplePos="0" relativeHeight="2" behindDoc="0" locked="0" layoutInCell="0" allowOverlap="1" wp14:anchorId="286CB760" wp14:editId="286CB761">
            <wp:simplePos x="0" y="0"/>
            <wp:positionH relativeFrom="page">
              <wp:posOffset>4032885</wp:posOffset>
            </wp:positionH>
            <wp:positionV relativeFrom="paragraph">
              <wp:posOffset>38100</wp:posOffset>
            </wp:positionV>
            <wp:extent cx="1993265" cy="835025"/>
            <wp:effectExtent l="0" t="0" r="0" b="0"/>
            <wp:wrapSquare wrapText="left"/>
            <wp:docPr id="1" name="Shap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ap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</w:p>
    <w:p w14:paraId="286CB606" w14:textId="77777777" w:rsidR="00D74DB5" w:rsidRDefault="00346273">
      <w:pPr>
        <w:pStyle w:val="11"/>
        <w:shd w:val="clear" w:color="auto" w:fill="auto"/>
        <w:tabs>
          <w:tab w:val="left" w:leader="underscore" w:pos="4087"/>
        </w:tabs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</w:p>
    <w:p w14:paraId="286CB607" w14:textId="77777777" w:rsidR="00D74DB5" w:rsidRDefault="00346273">
      <w:pPr>
        <w:pStyle w:val="11"/>
        <w:shd w:val="clear" w:color="auto" w:fill="auto"/>
        <w:tabs>
          <w:tab w:val="left" w:leader="underscore" w:pos="4087"/>
        </w:tabs>
        <w:ind w:firstLine="300"/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</w:p>
    <w:p w14:paraId="286CB609" w14:textId="34456167" w:rsidR="00D74DB5" w:rsidRDefault="00346273" w:rsidP="00423DB8">
      <w:pPr>
        <w:pStyle w:val="11"/>
        <w:shd w:val="clear" w:color="auto" w:fill="auto"/>
        <w:tabs>
          <w:tab w:val="left" w:leader="underscore" w:pos="4087"/>
        </w:tabs>
        <w:spacing w:after="520"/>
        <w:ind w:firstLine="3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Подпись</w:t>
      </w:r>
      <w:r>
        <w:rPr>
          <w:color w:val="000000"/>
          <w:lang w:eastAsia="ru-RU" w:bidi="ru-RU"/>
        </w:rPr>
        <w:tab/>
      </w:r>
    </w:p>
    <w:p w14:paraId="64B673AC" w14:textId="468083B9" w:rsidR="00423DB8" w:rsidRDefault="00423DB8" w:rsidP="00423DB8">
      <w:pPr>
        <w:pStyle w:val="11"/>
        <w:shd w:val="clear" w:color="auto" w:fill="auto"/>
        <w:tabs>
          <w:tab w:val="left" w:leader="underscore" w:pos="4087"/>
        </w:tabs>
        <w:spacing w:after="520"/>
        <w:ind w:firstLine="300"/>
        <w:rPr>
          <w:color w:val="000000"/>
          <w:lang w:eastAsia="ru-RU" w:bidi="ru-RU"/>
        </w:rPr>
      </w:pPr>
    </w:p>
    <w:p w14:paraId="4B4A1BCF" w14:textId="7519B89A" w:rsidR="00423DB8" w:rsidRDefault="00423DB8" w:rsidP="00423DB8">
      <w:pPr>
        <w:pStyle w:val="11"/>
        <w:shd w:val="clear" w:color="auto" w:fill="auto"/>
        <w:tabs>
          <w:tab w:val="left" w:leader="underscore" w:pos="4087"/>
        </w:tabs>
        <w:spacing w:after="520"/>
        <w:ind w:firstLine="300"/>
        <w:rPr>
          <w:color w:val="000000"/>
          <w:lang w:eastAsia="ru-RU" w:bidi="ru-RU"/>
        </w:rPr>
      </w:pPr>
    </w:p>
    <w:p w14:paraId="76CBD511" w14:textId="30DF8B84" w:rsidR="00423DB8" w:rsidRDefault="00423DB8" w:rsidP="00423DB8">
      <w:pPr>
        <w:pStyle w:val="11"/>
        <w:shd w:val="clear" w:color="auto" w:fill="auto"/>
        <w:tabs>
          <w:tab w:val="left" w:leader="underscore" w:pos="4087"/>
        </w:tabs>
        <w:spacing w:after="520"/>
        <w:ind w:firstLine="300"/>
        <w:rPr>
          <w:color w:val="000000"/>
          <w:lang w:eastAsia="ru-RU" w:bidi="ru-RU"/>
        </w:rPr>
      </w:pPr>
    </w:p>
    <w:p w14:paraId="0AF808BE" w14:textId="687426EE" w:rsidR="00CF6AA9" w:rsidRDefault="00CF6AA9" w:rsidP="00423DB8">
      <w:pPr>
        <w:pStyle w:val="11"/>
        <w:shd w:val="clear" w:color="auto" w:fill="auto"/>
        <w:tabs>
          <w:tab w:val="left" w:leader="underscore" w:pos="4087"/>
        </w:tabs>
        <w:spacing w:after="520"/>
        <w:ind w:firstLine="300"/>
        <w:rPr>
          <w:color w:val="000000"/>
          <w:lang w:eastAsia="ru-RU" w:bidi="ru-RU"/>
        </w:rPr>
      </w:pPr>
    </w:p>
    <w:p w14:paraId="4B06645B" w14:textId="4F44E67A" w:rsidR="00CF6AA9" w:rsidRDefault="00CF6AA9" w:rsidP="00423DB8">
      <w:pPr>
        <w:pStyle w:val="11"/>
        <w:shd w:val="clear" w:color="auto" w:fill="auto"/>
        <w:tabs>
          <w:tab w:val="left" w:leader="underscore" w:pos="4087"/>
        </w:tabs>
        <w:spacing w:after="520"/>
        <w:ind w:firstLine="300"/>
        <w:rPr>
          <w:color w:val="000000"/>
          <w:lang w:eastAsia="ru-RU" w:bidi="ru-RU"/>
        </w:rPr>
      </w:pPr>
    </w:p>
    <w:p w14:paraId="214AB3FC" w14:textId="49E77FF8" w:rsidR="00CF6AA9" w:rsidRDefault="00CF6AA9" w:rsidP="00423DB8">
      <w:pPr>
        <w:pStyle w:val="11"/>
        <w:shd w:val="clear" w:color="auto" w:fill="auto"/>
        <w:tabs>
          <w:tab w:val="left" w:leader="underscore" w:pos="4087"/>
        </w:tabs>
        <w:spacing w:after="520"/>
        <w:ind w:firstLine="300"/>
        <w:rPr>
          <w:color w:val="000000"/>
          <w:lang w:eastAsia="ru-RU" w:bidi="ru-RU"/>
        </w:rPr>
      </w:pPr>
    </w:p>
    <w:p w14:paraId="51253A7D" w14:textId="77777777" w:rsidR="00CF6AA9" w:rsidRDefault="00CF6AA9" w:rsidP="00423DB8">
      <w:pPr>
        <w:pStyle w:val="11"/>
        <w:shd w:val="clear" w:color="auto" w:fill="auto"/>
        <w:tabs>
          <w:tab w:val="left" w:leader="underscore" w:pos="4087"/>
        </w:tabs>
        <w:spacing w:after="520"/>
        <w:ind w:firstLine="300"/>
        <w:rPr>
          <w:color w:val="000000"/>
          <w:lang w:eastAsia="ru-RU" w:bidi="ru-RU"/>
        </w:rPr>
      </w:pPr>
    </w:p>
    <w:p w14:paraId="109A551E" w14:textId="77777777" w:rsidR="00423DB8" w:rsidRPr="00423DB8" w:rsidRDefault="00423DB8" w:rsidP="00423DB8">
      <w:pPr>
        <w:pStyle w:val="11"/>
        <w:shd w:val="clear" w:color="auto" w:fill="auto"/>
        <w:tabs>
          <w:tab w:val="left" w:leader="underscore" w:pos="4087"/>
        </w:tabs>
        <w:spacing w:after="520"/>
        <w:ind w:firstLine="300"/>
      </w:pPr>
    </w:p>
    <w:p w14:paraId="286CB644" w14:textId="252093BA" w:rsidR="00D74DB5" w:rsidRDefault="00346273" w:rsidP="0045148F">
      <w:pPr>
        <w:pStyle w:val="90"/>
        <w:tabs>
          <w:tab w:val="left" w:leader="underscore" w:pos="3994"/>
          <w:tab w:val="left" w:leader="underscore" w:pos="5952"/>
          <w:tab w:val="left" w:leader="underscore" w:pos="6514"/>
          <w:tab w:val="left" w:leader="underscore" w:pos="7687"/>
          <w:tab w:val="left" w:leader="underscore" w:pos="9163"/>
          <w:tab w:val="left" w:leader="underscore" w:pos="9859"/>
        </w:tabs>
        <w:spacing w:before="268" w:after="0" w:line="276" w:lineRule="auto"/>
      </w:pPr>
      <w:r>
        <w:lastRenderedPageBreak/>
        <w:t>Всего за период практики с «</w:t>
      </w:r>
      <w:r w:rsidR="00030D5E">
        <w:t>___</w:t>
      </w:r>
      <w:r>
        <w:t>»</w:t>
      </w:r>
      <w:r>
        <w:tab/>
        <w:t>20</w:t>
      </w:r>
      <w:r w:rsidR="00030D5E">
        <w:t>___</w:t>
      </w:r>
      <w:r>
        <w:t xml:space="preserve">г. </w:t>
      </w:r>
      <w:r w:rsidR="00030D5E">
        <w:br/>
      </w:r>
      <w:r>
        <w:t>по «</w:t>
      </w:r>
      <w:r w:rsidR="00030D5E">
        <w:t>___</w:t>
      </w:r>
      <w:r>
        <w:t>»</w:t>
      </w:r>
      <w:r w:rsidR="00030D5E">
        <w:t xml:space="preserve"> ________</w:t>
      </w:r>
      <w:r>
        <w:t>20</w:t>
      </w:r>
      <w:r w:rsidR="00030D5E">
        <w:t>___</w:t>
      </w:r>
      <w:r>
        <w:t>г.</w:t>
      </w:r>
      <w:r w:rsidR="00030D5E">
        <w:t xml:space="preserve"> </w:t>
      </w:r>
      <w:r>
        <w:t>отработано</w:t>
      </w:r>
      <w:r>
        <w:tab/>
        <w:t>часов</w:t>
      </w:r>
      <w:r w:rsidR="0045148F">
        <w:t>.</w:t>
      </w:r>
    </w:p>
    <w:p w14:paraId="286CB645" w14:textId="77777777" w:rsidR="00D74DB5" w:rsidRDefault="00346273" w:rsidP="0045148F">
      <w:pPr>
        <w:pStyle w:val="90"/>
        <w:tabs>
          <w:tab w:val="left" w:leader="underscore" w:pos="10109"/>
        </w:tabs>
        <w:spacing w:before="0" w:after="0" w:line="276" w:lineRule="auto"/>
      </w:pPr>
      <w:r>
        <w:t>Руководитель практики</w:t>
      </w:r>
      <w:r w:rsidRPr="0045148F">
        <w:t>____________________________________________</w:t>
      </w:r>
    </w:p>
    <w:p w14:paraId="286CB646" w14:textId="77777777" w:rsidR="00D74DB5" w:rsidRDefault="00346273">
      <w:pPr>
        <w:pStyle w:val="8"/>
        <w:spacing w:before="0" w:after="236" w:line="160" w:lineRule="exact"/>
        <w:ind w:left="5780"/>
        <w:jc w:val="left"/>
        <w:rPr>
          <w:rStyle w:val="9"/>
        </w:rPr>
      </w:pPr>
      <w:r>
        <w:t>(подпись, расшифровка подписи)</w:t>
      </w:r>
    </w:p>
    <w:p w14:paraId="286CB647" w14:textId="77777777" w:rsidR="00D74DB5" w:rsidRDefault="00346273">
      <w:pPr>
        <w:pStyle w:val="90"/>
        <w:tabs>
          <w:tab w:val="left" w:pos="4958"/>
          <w:tab w:val="left" w:pos="5659"/>
          <w:tab w:val="left" w:pos="7687"/>
        </w:tabs>
        <w:spacing w:before="0" w:after="0" w:line="280" w:lineRule="exact"/>
      </w:pPr>
      <w:r>
        <w:rPr>
          <w:rStyle w:val="9"/>
        </w:rPr>
        <w:t>М.П.</w:t>
      </w:r>
      <w:r>
        <w:rPr>
          <w:rStyle w:val="9"/>
        </w:rPr>
        <w:tab/>
      </w:r>
      <w:r>
        <w:t>«__» _________________20__ г.</w:t>
      </w:r>
    </w:p>
    <w:p w14:paraId="286CB648" w14:textId="77777777" w:rsidR="00D74DB5" w:rsidRDefault="00D74DB5">
      <w:pPr>
        <w:pStyle w:val="90"/>
        <w:tabs>
          <w:tab w:val="left" w:leader="underscore" w:pos="1968"/>
          <w:tab w:val="left" w:leader="underscore" w:pos="3523"/>
          <w:tab w:val="left" w:leader="underscore" w:pos="4358"/>
          <w:tab w:val="left" w:leader="underscore" w:pos="4925"/>
          <w:tab w:val="left" w:leader="underscore" w:pos="6168"/>
          <w:tab w:val="left" w:leader="underscore" w:pos="7291"/>
          <w:tab w:val="left" w:leader="underscore" w:pos="7848"/>
        </w:tabs>
        <w:spacing w:before="98" w:after="154" w:line="280" w:lineRule="exact"/>
      </w:pPr>
    </w:p>
    <w:p w14:paraId="286CB649" w14:textId="77777777" w:rsidR="00D74DB5" w:rsidRDefault="00346273" w:rsidP="00345886">
      <w:pPr>
        <w:pStyle w:val="90"/>
        <w:tabs>
          <w:tab w:val="left" w:leader="underscore" w:pos="1701"/>
          <w:tab w:val="left" w:leader="underscore" w:pos="3119"/>
          <w:tab w:val="left" w:leader="underscore" w:pos="4395"/>
          <w:tab w:val="left" w:leader="underscore" w:pos="5103"/>
          <w:tab w:val="left" w:leader="underscore" w:pos="6237"/>
          <w:tab w:val="left" w:leader="underscore" w:pos="7938"/>
          <w:tab w:val="left" w:leader="underscore" w:pos="8647"/>
        </w:tabs>
        <w:spacing w:before="98" w:after="154" w:line="280" w:lineRule="exact"/>
      </w:pPr>
      <w:r>
        <w:t>в объеме</w:t>
      </w:r>
      <w:r>
        <w:tab/>
        <w:t>часов с «</w:t>
      </w:r>
      <w:r>
        <w:tab/>
        <w:t>»</w:t>
      </w:r>
      <w:r>
        <w:tab/>
        <w:t>20</w:t>
      </w:r>
      <w:r>
        <w:tab/>
        <w:t>г. по «</w:t>
      </w:r>
      <w:r>
        <w:tab/>
        <w:t>»</w:t>
      </w:r>
      <w:r>
        <w:tab/>
        <w:t>20</w:t>
      </w:r>
      <w:r>
        <w:tab/>
        <w:t>г.</w:t>
      </w:r>
    </w:p>
    <w:p w14:paraId="286CB64A" w14:textId="25DD758E" w:rsidR="00D74DB5" w:rsidRDefault="00346273" w:rsidP="0045148F">
      <w:pPr>
        <w:pStyle w:val="90"/>
        <w:tabs>
          <w:tab w:val="left" w:leader="underscore" w:pos="9072"/>
        </w:tabs>
        <w:spacing w:before="0" w:after="632" w:line="280" w:lineRule="exact"/>
      </w:pPr>
      <w:r>
        <w:t>на предприятии</w:t>
      </w:r>
      <w:r>
        <w:tab/>
      </w:r>
    </w:p>
    <w:p w14:paraId="286CB64B" w14:textId="77777777" w:rsidR="00D74DB5" w:rsidRDefault="00346273">
      <w:pPr>
        <w:spacing w:line="360" w:lineRule="auto"/>
        <w:jc w:val="center"/>
      </w:pPr>
      <w:r>
        <w:br w:type="page"/>
      </w:r>
    </w:p>
    <w:p w14:paraId="286CB64C" w14:textId="77777777" w:rsidR="00D74DB5" w:rsidRDefault="00346273">
      <w:pPr>
        <w:pStyle w:val="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АТТЕСТАЦИОННЫЙ ЛИСТ ОБУЧАЮЩЕГОСЯ </w:t>
      </w:r>
      <w:bookmarkStart w:id="4" w:name="bookmark23"/>
      <w:bookmarkEnd w:id="4"/>
    </w:p>
    <w:p w14:paraId="286CB64D" w14:textId="77777777" w:rsidR="00D74DB5" w:rsidRDefault="00346273">
      <w:pPr>
        <w:pStyle w:val="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ПОУЧ «КОЛЛЕДЖ МЕНЕДЖМЕНТА»</w:t>
      </w:r>
    </w:p>
    <w:p w14:paraId="286CB64E" w14:textId="77777777" w:rsidR="00D74DB5" w:rsidRDefault="00D74DB5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</w:p>
    <w:p w14:paraId="286CB64F" w14:textId="77777777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D73FEB">
        <w:rPr>
          <w:rFonts w:ascii="Times New Roman" w:hAnsi="Times New Roman" w:cs="Times New Roman"/>
          <w:sz w:val="28"/>
          <w:szCs w:val="28"/>
        </w:rPr>
        <w:t>_________________________________________ _____________</w:t>
      </w:r>
    </w:p>
    <w:p w14:paraId="286CB650" w14:textId="77777777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Cs w:val="28"/>
          <w:vertAlign w:val="superscript"/>
        </w:rPr>
        <w:t>ФИО обучающегося</w:t>
      </w:r>
      <w:r>
        <w:rPr>
          <w:rFonts w:ascii="Times New Roman" w:hAnsi="Times New Roman" w:cs="Times New Roman"/>
          <w:szCs w:val="28"/>
        </w:rPr>
        <w:tab/>
        <w:t xml:space="preserve">          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  <w:t xml:space="preserve">     </w:t>
      </w:r>
      <w:r>
        <w:rPr>
          <w:rFonts w:ascii="Times New Roman" w:hAnsi="Times New Roman" w:cs="Times New Roman"/>
          <w:szCs w:val="28"/>
          <w:vertAlign w:val="superscript"/>
        </w:rPr>
        <w:t>№ курса/группы</w:t>
      </w:r>
    </w:p>
    <w:p w14:paraId="286CB651" w14:textId="3C50E102" w:rsidR="00D74DB5" w:rsidRDefault="00346273">
      <w:pPr>
        <w:pStyle w:val="1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Проходил(а) практику с «__» ________ 20</w:t>
      </w:r>
      <w:r w:rsidR="00D73FE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г. по «__» ____________20</w:t>
      </w:r>
      <w:r w:rsidR="00D73FEB">
        <w:rPr>
          <w:rFonts w:ascii="Times New Roman" w:hAnsi="Times New Roman" w:cs="Times New Roman"/>
          <w:sz w:val="28"/>
          <w:szCs w:val="28"/>
        </w:rPr>
        <w:t>__</w:t>
      </w:r>
      <w:r w:rsidR="005C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286CB652" w14:textId="77777777" w:rsidR="00D74DB5" w:rsidRDefault="00D74DB5">
      <w:pPr>
        <w:pStyle w:val="15"/>
        <w:rPr>
          <w:rFonts w:ascii="Times New Roman" w:hAnsi="Times New Roman" w:cs="Times New Roman"/>
          <w:sz w:val="28"/>
        </w:rPr>
      </w:pPr>
    </w:p>
    <w:p w14:paraId="286CB653" w14:textId="77777777" w:rsidR="00D74DB5" w:rsidRDefault="00346273">
      <w:pPr>
        <w:pStyle w:val="15"/>
        <w:rPr>
          <w:sz w:val="20"/>
        </w:rPr>
      </w:pPr>
      <w:r>
        <w:rPr>
          <w:rFonts w:ascii="Times New Roman" w:hAnsi="Times New Roman" w:cs="Times New Roman"/>
          <w:sz w:val="28"/>
        </w:rPr>
        <w:t xml:space="preserve">По ПМ </w:t>
      </w:r>
      <w:r>
        <w:t>______________________________________________________________________</w:t>
      </w:r>
    </w:p>
    <w:p w14:paraId="286CB654" w14:textId="77777777" w:rsidR="00D74DB5" w:rsidRDefault="00346273">
      <w:pPr>
        <w:pStyle w:val="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  <w:vertAlign w:val="superscript"/>
        </w:rPr>
        <w:t>название ПМ</w:t>
      </w:r>
    </w:p>
    <w:p w14:paraId="286CB655" w14:textId="77777777" w:rsidR="00D74DB5" w:rsidRDefault="00346273">
      <w:pPr>
        <w:pStyle w:val="1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на________________________________________________________________</w:t>
      </w:r>
    </w:p>
    <w:p w14:paraId="286CB656" w14:textId="77777777" w:rsidR="00D74DB5" w:rsidRDefault="00346273">
      <w:pPr>
        <w:pStyle w:val="15"/>
        <w:ind w:left="2832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Cs w:val="28"/>
          <w:vertAlign w:val="superscript"/>
        </w:rPr>
        <w:t>название предприятия/организации</w:t>
      </w:r>
    </w:p>
    <w:p w14:paraId="286CB657" w14:textId="77777777" w:rsidR="00D74DB5" w:rsidRDefault="00346273">
      <w:pPr>
        <w:pStyle w:val="1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подразделении____________________________________________________</w:t>
      </w:r>
    </w:p>
    <w:p w14:paraId="286CB658" w14:textId="77777777" w:rsidR="00D74DB5" w:rsidRDefault="00346273">
      <w:pPr>
        <w:pStyle w:val="15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Cs w:val="28"/>
          <w:vertAlign w:val="superscript"/>
        </w:rPr>
        <w:t>название подразделении</w:t>
      </w:r>
    </w:p>
    <w:p w14:paraId="286CB659" w14:textId="77777777" w:rsidR="00D74DB5" w:rsidRDefault="00D74DB5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</w:p>
    <w:p w14:paraId="286CB65A" w14:textId="77777777" w:rsidR="00D74DB5" w:rsidRDefault="00346273">
      <w:pPr>
        <w:pStyle w:val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прохождения практики обучающийся/</w:t>
      </w:r>
      <w:proofErr w:type="spellStart"/>
      <w:r>
        <w:rPr>
          <w:rFonts w:ascii="Times New Roman" w:hAnsi="Times New Roman" w:cs="Times New Roman"/>
          <w:sz w:val="28"/>
          <w:szCs w:val="28"/>
        </w:rPr>
        <w:t>щаяся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посетил(а)______ дней, по уважительной причине отсутствовал(а) ______ дней, пропуски без уважительной причины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составили______дней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86CB65B" w14:textId="77777777" w:rsidR="00D74DB5" w:rsidRDefault="00346273">
      <w:pPr>
        <w:pStyle w:val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Обучающийся/</w:t>
      </w:r>
      <w:proofErr w:type="spellStart"/>
      <w:r>
        <w:rPr>
          <w:rFonts w:ascii="Times New Roman" w:hAnsi="Times New Roman" w:cs="Times New Roman"/>
          <w:sz w:val="28"/>
          <w:szCs w:val="28"/>
        </w:rPr>
        <w:t>щаяся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соблюдал(а)/не соблюдал(а) трудовую дисциплину, правила техники безопасности, правила внутреннего трудового распорядка </w:t>
      </w:r>
      <w:r>
        <w:rPr>
          <w:rStyle w:val="af9"/>
          <w:rFonts w:eastAsia="Arial Unicode MS"/>
          <w:sz w:val="28"/>
          <w:szCs w:val="28"/>
        </w:rPr>
        <w:t>(нужное подчеркнуть).</w:t>
      </w:r>
    </w:p>
    <w:p w14:paraId="286CB65C" w14:textId="77777777" w:rsidR="00D74DB5" w:rsidRDefault="00346273">
      <w:pPr>
        <w:pStyle w:val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Отмечены нарушения трудовой дисциплины и/или правил техники безопасности:</w:t>
      </w:r>
    </w:p>
    <w:p w14:paraId="286CB65D" w14:textId="77777777" w:rsidR="00D74DB5" w:rsidRDefault="00346273">
      <w:pPr>
        <w:pStyle w:val="1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практики: _________________________________________________</w:t>
      </w:r>
    </w:p>
    <w:p w14:paraId="286CB65E" w14:textId="77777777" w:rsidR="00D74DB5" w:rsidRDefault="00D74DB5">
      <w:pPr>
        <w:pStyle w:val="1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6CB65F" w14:textId="77777777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4"/>
      <w:r>
        <w:rPr>
          <w:rFonts w:ascii="Times New Roman" w:hAnsi="Times New Roman" w:cs="Times New Roman"/>
          <w:b/>
          <w:sz w:val="28"/>
          <w:szCs w:val="28"/>
        </w:rPr>
        <w:t>1. Обучающийся/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щаяся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выполнил(а) следующие задания (виды работ):</w:t>
      </w:r>
      <w:bookmarkEnd w:id="5"/>
    </w:p>
    <w:p w14:paraId="286CB660" w14:textId="77777777" w:rsidR="00D74DB5" w:rsidRDefault="00D74DB5">
      <w:pPr>
        <w:pStyle w:val="15"/>
        <w:jc w:val="center"/>
        <w:rPr>
          <w:rFonts w:ascii="Times New Roman" w:hAnsi="Times New Roman" w:cs="Times New Roman"/>
          <w:sz w:val="28"/>
          <w:szCs w:val="28"/>
        </w:rPr>
      </w:pPr>
    </w:p>
    <w:p w14:paraId="286CB661" w14:textId="77777777" w:rsidR="00D74DB5" w:rsidRDefault="00346273">
      <w:pPr>
        <w:pStyle w:val="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Сводная ведомость работ, выполненных в ходе практики</w:t>
      </w:r>
    </w:p>
    <w:p w14:paraId="286CB662" w14:textId="44FA15E2" w:rsidR="00D74DB5" w:rsidRDefault="00D74DB5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49266228" w14:textId="60907750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213E2FA6" w14:textId="69B6C93F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24535CD7" w14:textId="2D1D6D9D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5D02DAC7" w14:textId="518FEDB7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199F7520" w14:textId="155D18D4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2F8E4C71" w14:textId="01175336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76DFEF05" w14:textId="07E179B3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70066FD0" w14:textId="41FC69B6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0B703B5E" w14:textId="6BA24D3A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4C79A03B" w14:textId="7104E281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63725E5B" w14:textId="359AADB0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0A06109B" w14:textId="25B7D1B8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17F5374B" w14:textId="3556FB9C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64FF4E76" w14:textId="3171E6F3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79B5C932" w14:textId="4DF489F6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395D7384" w14:textId="51255DED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2191382C" w14:textId="5B24B91D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2ADE722A" w14:textId="32CE8CED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39012781" w14:textId="77777777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p w14:paraId="39F2F912" w14:textId="77777777" w:rsidR="004F61B3" w:rsidRDefault="004F61B3">
      <w:pPr>
        <w:pStyle w:val="15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6"/>
        <w:gridCol w:w="2694"/>
        <w:gridCol w:w="1701"/>
      </w:tblGrid>
      <w:tr w:rsidR="00D74DB5" w14:paraId="286CB666" w14:textId="77777777" w:rsidTr="00665B5B">
        <w:trPr>
          <w:trHeight w:val="672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6CB663" w14:textId="74314768" w:rsidR="00D74DB5" w:rsidRDefault="00346273" w:rsidP="00AC39B2">
            <w:pPr>
              <w:pStyle w:val="15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</w:rPr>
              <w:t>Задания (виды работ), выполненные обучающимся в ходе практики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6CB664" w14:textId="77777777" w:rsidR="00D74DB5" w:rsidRDefault="00346273" w:rsidP="00AC39B2">
            <w:pPr>
              <w:pStyle w:val="15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</w:rPr>
              <w:t>Профессиональные компетенции (ПК)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6CB665" w14:textId="77777777" w:rsidR="00D74DB5" w:rsidRDefault="00346273" w:rsidP="00AC39B2">
            <w:pPr>
              <w:pStyle w:val="15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</w:rPr>
              <w:t>Результат освоения (освоил/не освоил)</w:t>
            </w:r>
          </w:p>
        </w:tc>
      </w:tr>
      <w:tr w:rsidR="004F61B3" w14:paraId="286CB66C" w14:textId="77777777" w:rsidTr="0044557B">
        <w:trPr>
          <w:trHeight w:val="480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667" w14:textId="1A443D58" w:rsidR="004F61B3" w:rsidRP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</w:rPr>
            </w:pPr>
            <w:r w:rsidRPr="004F61B3">
              <w:rPr>
                <w:rFonts w:ascii="Times New Roman" w:hAnsi="Times New Roman" w:cs="Times New Roman"/>
              </w:rPr>
              <w:t>Отработка навыков работы с профессиональными программами и их модулями;</w:t>
            </w:r>
          </w:p>
        </w:tc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6CB669" w14:textId="0E0B7764" w:rsidR="004F61B3" w:rsidRPr="00CF6AA9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  <w:bookmarkStart w:id="6" w:name="_Toc91599764"/>
            <w:bookmarkStart w:id="7" w:name="_Toc126159153"/>
            <w:r w:rsidRPr="00CF6AA9">
              <w:rPr>
                <w:rFonts w:ascii="Times New Roman" w:hAnsi="Times New Roman" w:cs="Times New Roman"/>
                <w:bCs/>
              </w:rPr>
              <w:t>ПК 1.1 Планировать текущую деятельность сотрудников служб предприятий туризма и гостеприимства</w:t>
            </w:r>
            <w:bookmarkEnd w:id="6"/>
            <w:bookmarkEnd w:id="7"/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6CB66B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61B3" w14:paraId="286CB670" w14:textId="77777777" w:rsidTr="0044557B">
        <w:trPr>
          <w:trHeight w:val="555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66D" w14:textId="46F229D1" w:rsidR="004F61B3" w:rsidRP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</w:rPr>
            </w:pPr>
            <w:r w:rsidRPr="004F61B3">
              <w:rPr>
                <w:rFonts w:ascii="Times New Roman" w:hAnsi="Times New Roman" w:cs="Times New Roman"/>
              </w:rPr>
              <w:t>Отработка навыков информирования потребителя о видах услуг и правилах безопасности во время предоставления услуг;</w:t>
            </w:r>
          </w:p>
        </w:tc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6CB66E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6CB66F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61B3" w14:paraId="286CB674" w14:textId="77777777" w:rsidTr="0044557B">
        <w:trPr>
          <w:trHeight w:val="716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671" w14:textId="533B1064" w:rsidR="004F61B3" w:rsidRP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  <w:r w:rsidRPr="004F61B3">
              <w:rPr>
                <w:rFonts w:ascii="Times New Roman" w:hAnsi="Times New Roman" w:cs="Times New Roman"/>
              </w:rPr>
              <w:t>Отработка навыков работы с профессиональными программами и их модулями;</w:t>
            </w:r>
          </w:p>
        </w:tc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6CB672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6CB673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61B3" w14:paraId="6E128FA7" w14:textId="77777777" w:rsidTr="0044557B">
        <w:trPr>
          <w:trHeight w:val="716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AB205C" w14:textId="3DCF9FD6" w:rsidR="004F61B3" w:rsidRP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</w:rPr>
            </w:pPr>
            <w:r w:rsidRPr="004F61B3">
              <w:rPr>
                <w:rFonts w:ascii="Times New Roman" w:hAnsi="Times New Roman" w:cs="Times New Roman"/>
              </w:rPr>
              <w:t>Выполнение калькуляции стоимости услуг для потребителей;</w:t>
            </w:r>
          </w:p>
        </w:tc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055A43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164AB75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61B3" w14:paraId="2EE8CA5E" w14:textId="77777777" w:rsidTr="0044557B">
        <w:trPr>
          <w:trHeight w:val="716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AD2FBB" w14:textId="61339D7F" w:rsidR="004F61B3" w:rsidRP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</w:rPr>
            </w:pPr>
            <w:r w:rsidRPr="004F61B3">
              <w:rPr>
                <w:rFonts w:ascii="Times New Roman" w:hAnsi="Times New Roman" w:cs="Times New Roman"/>
              </w:rPr>
              <w:t>Прием заявки на соответствующие услуги (по телефону, факсу, Интернету) на русском и иностранном языке;</w:t>
            </w:r>
          </w:p>
        </w:tc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70CF420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6FE2547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61B3" w14:paraId="1D356B39" w14:textId="77777777" w:rsidTr="0044557B">
        <w:trPr>
          <w:trHeight w:val="716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862296" w14:textId="142DF94A" w:rsidR="004F61B3" w:rsidRP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</w:rPr>
            </w:pPr>
            <w:r w:rsidRPr="004F61B3">
              <w:rPr>
                <w:rFonts w:ascii="Times New Roman" w:hAnsi="Times New Roman" w:cs="Times New Roman"/>
              </w:rPr>
              <w:t>Оформление принятых заявок на оказание соответствующих услуг;</w:t>
            </w:r>
          </w:p>
        </w:tc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0E98FC3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B3CF950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61B3" w14:paraId="3BE8E220" w14:textId="77777777" w:rsidTr="0044557B">
        <w:trPr>
          <w:trHeight w:val="716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2AD4F02" w14:textId="696DB67A" w:rsidR="004F61B3" w:rsidRP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</w:rPr>
            </w:pPr>
            <w:r w:rsidRPr="004F61B3">
              <w:rPr>
                <w:rFonts w:ascii="Times New Roman" w:hAnsi="Times New Roman" w:cs="Times New Roman"/>
              </w:rPr>
              <w:t>Оформление счетов на полную/частичную предоплату и подтверждение услуг;</w:t>
            </w:r>
          </w:p>
        </w:tc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BCAD6F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A564D86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61B3" w14:paraId="1142700F" w14:textId="77777777" w:rsidTr="0044557B">
        <w:trPr>
          <w:trHeight w:val="716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6120EDF" w14:textId="30FE55D1" w:rsidR="004F61B3" w:rsidRP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</w:rPr>
            </w:pPr>
            <w:r w:rsidRPr="004F61B3">
              <w:rPr>
                <w:rFonts w:ascii="Times New Roman" w:hAnsi="Times New Roman" w:cs="Times New Roman"/>
              </w:rPr>
              <w:t>Внесение изменений в заказ.</w:t>
            </w:r>
          </w:p>
        </w:tc>
        <w:tc>
          <w:tcPr>
            <w:tcW w:w="26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DD13F6C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F7B1E33" w14:textId="77777777" w:rsidR="004F61B3" w:rsidRDefault="004F61B3" w:rsidP="004F61B3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E3354" w14:paraId="286CB698" w14:textId="77777777" w:rsidTr="005C03F5">
        <w:trPr>
          <w:trHeight w:val="265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6CB695" w14:textId="13A2388C" w:rsidR="004E3354" w:rsidRPr="004E3354" w:rsidRDefault="004E3354" w:rsidP="004E3354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</w:rPr>
              <w:t>Составление и обработка документации;</w:t>
            </w:r>
          </w:p>
        </w:tc>
        <w:tc>
          <w:tcPr>
            <w:tcW w:w="269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286CB696" w14:textId="61324499" w:rsidR="004E3354" w:rsidRPr="00CF6AA9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</w:rPr>
            </w:pPr>
            <w:bookmarkStart w:id="8" w:name="_Toc91599766"/>
            <w:bookmarkStart w:id="9" w:name="_Toc126159155"/>
            <w:r w:rsidRPr="00CF6AA9">
              <w:rPr>
                <w:rFonts w:ascii="Times New Roman" w:hAnsi="Times New Roman" w:cs="Times New Roman"/>
                <w:bCs/>
              </w:rPr>
              <w:t>ПК.1.2 Организовывать текущую деятельность сотрудников служб предприятий туризма и гостеприимства</w:t>
            </w:r>
            <w:bookmarkEnd w:id="8"/>
            <w:bookmarkEnd w:id="9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CB697" w14:textId="77777777" w:rsidR="004E3354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E3354" w14:paraId="5AE9F12B" w14:textId="77777777" w:rsidTr="005C03F5">
        <w:trPr>
          <w:trHeight w:val="265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A3421DC" w14:textId="516000DD" w:rsidR="004E3354" w:rsidRPr="004E3354" w:rsidRDefault="004E3354" w:rsidP="004E3354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</w:rPr>
              <w:t>Выполнение поручений руководителя по обсуждению деталей договора с контрагентами и потребителями;</w:t>
            </w:r>
          </w:p>
        </w:tc>
        <w:tc>
          <w:tcPr>
            <w:tcW w:w="2694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0D03B5F7" w14:textId="77777777" w:rsidR="004E3354" w:rsidRPr="00CF6AA9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86B51" w14:textId="77777777" w:rsidR="004E3354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E3354" w14:paraId="34AB362A" w14:textId="77777777" w:rsidTr="005C03F5">
        <w:trPr>
          <w:trHeight w:val="265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D5EA4B" w14:textId="6B0E0C5A" w:rsidR="004E3354" w:rsidRPr="004E3354" w:rsidRDefault="004E3354" w:rsidP="004E3354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</w:rPr>
              <w:t>Составление проекта договоров в соответствии с принятыми соглашениями;</w:t>
            </w:r>
          </w:p>
        </w:tc>
        <w:tc>
          <w:tcPr>
            <w:tcW w:w="2694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388A19C3" w14:textId="77777777" w:rsidR="004E3354" w:rsidRPr="00CF6AA9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B1181" w14:textId="77777777" w:rsidR="004E3354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E3354" w14:paraId="49DA1CC9" w14:textId="77777777" w:rsidTr="005C03F5">
        <w:trPr>
          <w:trHeight w:val="265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49BADB" w14:textId="14FCD262" w:rsidR="004E3354" w:rsidRPr="004E3354" w:rsidRDefault="004E3354" w:rsidP="004E3354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</w:rPr>
              <w:t>Отработка навыков заключения договоров в соответствии с принятыми соглашениями.</w:t>
            </w:r>
          </w:p>
        </w:tc>
        <w:tc>
          <w:tcPr>
            <w:tcW w:w="269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529235FB" w14:textId="77777777" w:rsidR="004E3354" w:rsidRPr="00CF6AA9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DB087" w14:textId="77777777" w:rsidR="004E3354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E3354" w14:paraId="286CB6A4" w14:textId="77777777" w:rsidTr="00487274">
        <w:trPr>
          <w:trHeight w:val="1666"/>
        </w:trPr>
        <w:tc>
          <w:tcPr>
            <w:tcW w:w="495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vAlign w:val="center"/>
          </w:tcPr>
          <w:p w14:paraId="286CB6A1" w14:textId="130C4F9F" w:rsidR="004E3354" w:rsidRPr="004E3354" w:rsidRDefault="004E3354">
            <w:pPr>
              <w:pStyle w:val="aff1"/>
              <w:widowControl w:val="0"/>
              <w:spacing w:after="0" w:line="240" w:lineRule="auto"/>
              <w:ind w:left="0"/>
              <w:jc w:val="both"/>
              <w:rPr>
                <w:rFonts w:ascii="Times New Roman" w:eastAsia="TimesNewRoman" w:hAnsi="Times New Roman"/>
                <w:sz w:val="24"/>
                <w:szCs w:val="24"/>
              </w:rPr>
            </w:pPr>
            <w:r w:rsidRPr="004E3354">
              <w:rPr>
                <w:rFonts w:ascii="Times New Roman" w:hAnsi="Times New Roman"/>
              </w:rPr>
              <w:t>Отработка навыков использования техник и приемов эффективного общения с гостями, деловыми партнерами и коллегами.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vAlign w:val="center"/>
          </w:tcPr>
          <w:p w14:paraId="286CB6A2" w14:textId="20EC7660" w:rsidR="004E3354" w:rsidRPr="00CF6AA9" w:rsidRDefault="004E3354">
            <w:pPr>
              <w:pStyle w:val="15"/>
              <w:widowControl w:val="0"/>
              <w:rPr>
                <w:rFonts w:ascii="Times New Roman" w:hAnsi="Times New Roman" w:cs="Times New Roman"/>
              </w:rPr>
            </w:pPr>
            <w:bookmarkStart w:id="10" w:name="_Toc91599768"/>
            <w:bookmarkStart w:id="11" w:name="_Toc126159157"/>
            <w:r w:rsidRPr="00CF6AA9">
              <w:rPr>
                <w:rFonts w:ascii="Times New Roman" w:hAnsi="Times New Roman" w:cs="Times New Roman"/>
                <w:bCs/>
              </w:rPr>
              <w:t>ПК 1.3 Координировать и контролировать деятельность сотрудников служб предприятий туризма и гостеприимства</w:t>
            </w:r>
            <w:bookmarkEnd w:id="10"/>
            <w:bookmarkEnd w:id="1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vAlign w:val="center"/>
          </w:tcPr>
          <w:p w14:paraId="286CB6A3" w14:textId="77777777" w:rsidR="004E3354" w:rsidRDefault="004E3354">
            <w:pPr>
              <w:pStyle w:val="15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354" w14:paraId="5B59A987" w14:textId="77777777" w:rsidTr="00487274">
        <w:trPr>
          <w:trHeight w:val="504"/>
        </w:trPr>
        <w:tc>
          <w:tcPr>
            <w:tcW w:w="49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E7A0266" w14:textId="77777777" w:rsidR="004E3354" w:rsidRPr="00665B5B" w:rsidRDefault="004E3354">
            <w:pPr>
              <w:pStyle w:val="15"/>
              <w:widowControl w:val="0"/>
              <w:rPr>
                <w:rFonts w:ascii="Times New Roman" w:eastAsia="TimesNewRoman" w:hAnsi="Times New Roman" w:cs="Times New Roman"/>
                <w:color w:val="auto"/>
                <w:kern w:val="0"/>
              </w:rPr>
            </w:pPr>
          </w:p>
        </w:tc>
        <w:tc>
          <w:tcPr>
            <w:tcW w:w="26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9BAF2ED" w14:textId="77777777" w:rsidR="004E3354" w:rsidRDefault="004E3354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40628D7" w14:textId="77777777" w:rsidR="004E3354" w:rsidRDefault="004E3354">
            <w:pPr>
              <w:pStyle w:val="15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354" w14:paraId="391E2110" w14:textId="77777777" w:rsidTr="00B85229">
        <w:trPr>
          <w:trHeight w:val="172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B7FCEE" w14:textId="3B9A3FEC" w:rsidR="004E3354" w:rsidRPr="004E3354" w:rsidRDefault="004E3354" w:rsidP="004E3354">
            <w:pPr>
              <w:pStyle w:val="15"/>
              <w:widowControl w:val="0"/>
              <w:rPr>
                <w:rFonts w:ascii="Times New Roman" w:eastAsia="TimesNewRoman" w:hAnsi="Times New Roman" w:cs="Times New Roman"/>
                <w:color w:val="auto"/>
                <w:kern w:val="0"/>
              </w:rPr>
            </w:pPr>
            <w:r w:rsidRPr="004E3354">
              <w:rPr>
                <w:rFonts w:ascii="Times New Roman" w:hAnsi="Times New Roman" w:cs="Times New Roman"/>
              </w:rPr>
              <w:t>Ознакомление со стандартами обслуживания клиентов;</w:t>
            </w:r>
          </w:p>
        </w:tc>
        <w:tc>
          <w:tcPr>
            <w:tcW w:w="2694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7B6EEEF4" w14:textId="546D332F" w:rsidR="004E3354" w:rsidRPr="00CF6AA9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szCs w:val="28"/>
              </w:rPr>
            </w:pPr>
            <w:bookmarkStart w:id="12" w:name="_Toc91599770"/>
            <w:bookmarkStart w:id="13" w:name="_Toc126159159"/>
            <w:r w:rsidRPr="00CF6AA9">
              <w:rPr>
                <w:rFonts w:ascii="Times New Roman" w:hAnsi="Times New Roman" w:cs="Times New Roman"/>
                <w:bCs/>
              </w:rPr>
              <w:t>ПК 1.4 Осуществлять расчеты с потребителями за предоставленные услуги</w:t>
            </w:r>
            <w:bookmarkEnd w:id="12"/>
            <w:bookmarkEnd w:id="13"/>
          </w:p>
        </w:tc>
        <w:tc>
          <w:tcPr>
            <w:tcW w:w="170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9D20531" w14:textId="77777777" w:rsidR="004E3354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354" w14:paraId="2675C1B5" w14:textId="77777777" w:rsidTr="00B85229">
        <w:trPr>
          <w:trHeight w:val="170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38E90A" w14:textId="2793145B" w:rsidR="004E3354" w:rsidRPr="004E3354" w:rsidRDefault="004E3354" w:rsidP="004E3354">
            <w:pPr>
              <w:pStyle w:val="15"/>
              <w:widowControl w:val="0"/>
              <w:rPr>
                <w:rFonts w:ascii="Times New Roman" w:eastAsia="TimesNewRoman" w:hAnsi="Times New Roman" w:cs="Times New Roman"/>
                <w:color w:val="auto"/>
                <w:kern w:val="0"/>
              </w:rPr>
            </w:pPr>
            <w:r w:rsidRPr="004E3354">
              <w:rPr>
                <w:rFonts w:ascii="Times New Roman" w:hAnsi="Times New Roman" w:cs="Times New Roman"/>
              </w:rPr>
              <w:t>Владение профессиональной этикой;</w:t>
            </w:r>
          </w:p>
        </w:tc>
        <w:tc>
          <w:tcPr>
            <w:tcW w:w="269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6F50EC30" w14:textId="77777777" w:rsidR="004E3354" w:rsidRPr="00CF6AA9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81D930" w14:textId="77777777" w:rsidR="004E3354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354" w14:paraId="37D5BB1D" w14:textId="77777777" w:rsidTr="00B85229">
        <w:trPr>
          <w:trHeight w:val="170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E950A3C" w14:textId="5080B5CF" w:rsidR="004E3354" w:rsidRPr="004E3354" w:rsidRDefault="004E3354" w:rsidP="004E3354">
            <w:pPr>
              <w:pStyle w:val="15"/>
              <w:widowControl w:val="0"/>
              <w:rPr>
                <w:rFonts w:ascii="Times New Roman" w:eastAsia="TimesNewRoman" w:hAnsi="Times New Roman" w:cs="Times New Roman"/>
                <w:color w:val="auto"/>
                <w:kern w:val="0"/>
              </w:rPr>
            </w:pPr>
            <w:r w:rsidRPr="004E3354">
              <w:rPr>
                <w:rFonts w:ascii="Times New Roman" w:hAnsi="Times New Roman" w:cs="Times New Roman"/>
              </w:rPr>
              <w:t xml:space="preserve">Оформление бухгалтерских документов по кассовым операциям; </w:t>
            </w:r>
          </w:p>
        </w:tc>
        <w:tc>
          <w:tcPr>
            <w:tcW w:w="269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06B64C3C" w14:textId="77777777" w:rsidR="004E3354" w:rsidRPr="00CF6AA9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974243" w14:textId="77777777" w:rsidR="004E3354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354" w14:paraId="51097B90" w14:textId="77777777" w:rsidTr="00B85229">
        <w:trPr>
          <w:trHeight w:val="170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D7818E9" w14:textId="74CB9C5D" w:rsidR="004E3354" w:rsidRPr="004E3354" w:rsidRDefault="004E3354" w:rsidP="004E3354">
            <w:pPr>
              <w:pStyle w:val="15"/>
              <w:widowControl w:val="0"/>
              <w:rPr>
                <w:rFonts w:ascii="Times New Roman" w:eastAsia="TimesNewRoman" w:hAnsi="Times New Roman" w:cs="Times New Roman"/>
                <w:color w:val="auto"/>
                <w:kern w:val="0"/>
              </w:rPr>
            </w:pPr>
            <w:r w:rsidRPr="004E3354">
              <w:rPr>
                <w:rFonts w:ascii="Times New Roman" w:hAnsi="Times New Roman" w:cs="Times New Roman"/>
              </w:rPr>
              <w:t>Составление отчетности;</w:t>
            </w:r>
          </w:p>
        </w:tc>
        <w:tc>
          <w:tcPr>
            <w:tcW w:w="269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2360602A" w14:textId="77777777" w:rsidR="004E3354" w:rsidRPr="00CF6AA9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355E39B" w14:textId="77777777" w:rsidR="004E3354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354" w14:paraId="1AFE84CA" w14:textId="77777777" w:rsidTr="00B85229">
        <w:trPr>
          <w:trHeight w:val="170"/>
        </w:trPr>
        <w:tc>
          <w:tcPr>
            <w:tcW w:w="4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4FE2FCC" w14:textId="423A97A4" w:rsidR="004E3354" w:rsidRPr="004E3354" w:rsidRDefault="004E3354" w:rsidP="004E3354">
            <w:pPr>
              <w:pStyle w:val="15"/>
              <w:widowControl w:val="0"/>
              <w:rPr>
                <w:rFonts w:ascii="Times New Roman" w:eastAsia="TimesNewRoman" w:hAnsi="Times New Roman" w:cs="Times New Roman"/>
                <w:color w:val="auto"/>
                <w:kern w:val="0"/>
              </w:rPr>
            </w:pPr>
            <w:r w:rsidRPr="004E3354">
              <w:rPr>
                <w:rFonts w:ascii="Times New Roman" w:hAnsi="Times New Roman" w:cs="Times New Roman"/>
              </w:rPr>
              <w:lastRenderedPageBreak/>
              <w:t>Отработка навыков использования техник и приемов эффективного общения с клиентами при осуществлении расчетов за предоставленные услуги.</w:t>
            </w:r>
          </w:p>
        </w:tc>
        <w:tc>
          <w:tcPr>
            <w:tcW w:w="269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67C712A" w14:textId="77777777" w:rsidR="004E3354" w:rsidRPr="00CF6AA9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F0E19BF" w14:textId="77777777" w:rsidR="004E3354" w:rsidRDefault="004E3354" w:rsidP="004E3354">
            <w:pPr>
              <w:pStyle w:val="15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6CB6C1" w14:textId="77777777" w:rsidR="00D74DB5" w:rsidRDefault="00D74DB5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</w:p>
    <w:p w14:paraId="286CB6C3" w14:textId="77777777" w:rsidR="00D74DB5" w:rsidRDefault="00346273">
      <w:pPr>
        <w:pStyle w:val="aff1"/>
        <w:widowControl w:val="0"/>
        <w:spacing w:after="0" w:line="240" w:lineRule="auto"/>
        <w:contextualSpacing w:val="0"/>
        <w:rPr>
          <w:rFonts w:ascii="Times New Roman" w:hAnsi="Times New Roman"/>
          <w:sz w:val="28"/>
          <w:szCs w:val="28"/>
          <w:lang w:eastAsia="x-none"/>
        </w:rPr>
      </w:pPr>
      <w:r>
        <w:rPr>
          <w:rFonts w:ascii="Times New Roman" w:hAnsi="Times New Roman"/>
          <w:sz w:val="28"/>
          <w:szCs w:val="28"/>
          <w:lang w:eastAsia="x-none"/>
        </w:rPr>
        <w:t xml:space="preserve">Сводная ведомость оценки уровня освоения общих компетенций </w:t>
      </w:r>
    </w:p>
    <w:p w14:paraId="286CB6C4" w14:textId="77777777" w:rsidR="00D74DB5" w:rsidRDefault="00346273">
      <w:pPr>
        <w:spacing w:after="120"/>
        <w:jc w:val="center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по результатам практики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5132"/>
        <w:gridCol w:w="1701"/>
      </w:tblGrid>
      <w:tr w:rsidR="00D74DB5" w14:paraId="286CB6CA" w14:textId="77777777" w:rsidTr="00241C25">
        <w:trPr>
          <w:tblHeader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B6C5" w14:textId="77777777" w:rsidR="00D74DB5" w:rsidRDefault="00346273">
            <w:pPr>
              <w:widowControl w:val="0"/>
              <w:jc w:val="center"/>
            </w:pPr>
            <w:r>
              <w:rPr>
                <w:b/>
              </w:rPr>
              <w:t>Название ОК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B6C6" w14:textId="5309353A" w:rsidR="00D74DB5" w:rsidRDefault="00346273">
            <w:pPr>
              <w:widowControl w:val="0"/>
              <w:jc w:val="center"/>
            </w:pPr>
            <w:r>
              <w:rPr>
                <w:b/>
                <w:spacing w:val="-6"/>
              </w:rPr>
              <w:t>Элементы ОК, продемонстрированные обучающ</w:t>
            </w:r>
            <w:r w:rsidR="0090456C">
              <w:rPr>
                <w:b/>
                <w:spacing w:val="-6"/>
              </w:rPr>
              <w:t>имся</w:t>
            </w:r>
            <w:r>
              <w:rPr>
                <w:b/>
                <w:spacing w:val="-6"/>
              </w:rPr>
              <w:t xml:space="preserve"> во время практики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B6C7" w14:textId="77777777" w:rsidR="00D74DB5" w:rsidRDefault="00346273">
            <w:pPr>
              <w:widowControl w:val="0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Оценка ОК</w:t>
            </w:r>
          </w:p>
          <w:p w14:paraId="286CB6C8" w14:textId="77777777" w:rsidR="00D74DB5" w:rsidRDefault="0034627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освоена/</w:t>
            </w:r>
          </w:p>
          <w:p w14:paraId="286CB6C9" w14:textId="77777777" w:rsidR="00D74DB5" w:rsidRDefault="00346273">
            <w:pPr>
              <w:widowControl w:val="0"/>
              <w:jc w:val="center"/>
            </w:pPr>
            <w:r>
              <w:rPr>
                <w:b/>
              </w:rPr>
              <w:t>не освоена</w:t>
            </w:r>
          </w:p>
        </w:tc>
      </w:tr>
      <w:tr w:rsidR="00D74DB5" w14:paraId="286CB6CE" w14:textId="77777777" w:rsidTr="00241C25">
        <w:trPr>
          <w:trHeight w:val="10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CB" w14:textId="104E363D" w:rsidR="00D74DB5" w:rsidRDefault="00346273">
            <w:pPr>
              <w:pStyle w:val="ae"/>
              <w:widowControl w:val="0"/>
              <w:jc w:val="both"/>
            </w:pPr>
            <w:r>
              <w:t xml:space="preserve">ОК 1.  </w:t>
            </w:r>
            <w:r w:rsidR="00244C94" w:rsidRPr="006E163B">
              <w:t>Выбирать способы решения задач профессиональной деятельности применительно к различным контекстам</w:t>
            </w:r>
            <w:r>
              <w:t>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1138" w14:textId="345C7199" w:rsidR="00244C94" w:rsidRPr="00244C94" w:rsidRDefault="00244C94" w:rsidP="00244C94">
            <w:pPr>
              <w:widowControl w:val="0"/>
              <w:numPr>
                <w:ilvl w:val="0"/>
                <w:numId w:val="2"/>
              </w:numPr>
              <w:ind w:left="270" w:hanging="270"/>
            </w:pPr>
            <w:r>
              <w:t>обоснованность постановки цели, выбора и применения методов и способов решения профессиональных задач</w:t>
            </w:r>
            <w:r w:rsidR="00AC42FD">
              <w:t>,</w:t>
            </w:r>
          </w:p>
          <w:p w14:paraId="286CB6CC" w14:textId="597ECDD3" w:rsidR="00D74DB5" w:rsidRDefault="00244C94" w:rsidP="00244C94">
            <w:pPr>
              <w:widowControl w:val="0"/>
              <w:numPr>
                <w:ilvl w:val="0"/>
                <w:numId w:val="2"/>
              </w:numPr>
              <w:ind w:left="270" w:hanging="270"/>
            </w:pPr>
            <w:r>
              <w:t>адекватная оценка и самооценка эффективности и качества выполнения профессиональных задач</w:t>
            </w:r>
            <w:r w:rsidR="00AC42FD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CD" w14:textId="77777777" w:rsidR="00D74DB5" w:rsidRDefault="00D74DB5">
            <w:pPr>
              <w:widowControl w:val="0"/>
            </w:pPr>
          </w:p>
        </w:tc>
      </w:tr>
      <w:tr w:rsidR="00D74DB5" w14:paraId="286CB6D7" w14:textId="77777777" w:rsidTr="00241C25">
        <w:trPr>
          <w:trHeight w:val="6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D0" w14:textId="48594643" w:rsidR="00D74DB5" w:rsidRDefault="00346273">
            <w:pPr>
              <w:widowControl w:val="0"/>
              <w:jc w:val="both"/>
            </w:pPr>
            <w:r>
              <w:t xml:space="preserve">ОК 2. </w:t>
            </w:r>
            <w:r w:rsidR="00244C94" w:rsidRPr="006E163B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 w:rsidR="00244C94">
              <w:t>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D5" w14:textId="70AB1049" w:rsidR="00D74DB5" w:rsidRDefault="00485D95">
            <w:pPr>
              <w:widowControl w:val="0"/>
              <w:numPr>
                <w:ilvl w:val="0"/>
                <w:numId w:val="2"/>
              </w:numPr>
              <w:ind w:left="270" w:hanging="270"/>
            </w:pPr>
            <w:r>
              <w:t xml:space="preserve">использование различных источников, включая электронные ресурсы, медиаресурсы, </w:t>
            </w:r>
            <w:r w:rsidR="00AC42FD">
              <w:t>интернет-ресурсы</w:t>
            </w:r>
            <w:r>
              <w:t>, периодические издания по специальности для решения профессиональных задач</w:t>
            </w:r>
            <w:r w:rsidR="00AC42FD"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D6" w14:textId="77777777" w:rsidR="00D74DB5" w:rsidRDefault="00D74DB5">
            <w:pPr>
              <w:widowControl w:val="0"/>
            </w:pPr>
          </w:p>
        </w:tc>
      </w:tr>
      <w:tr w:rsidR="00D74DB5" w14:paraId="286CB6DF" w14:textId="77777777" w:rsidTr="00241C25">
        <w:trPr>
          <w:trHeight w:val="6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D8" w14:textId="02272408" w:rsidR="00D74DB5" w:rsidRDefault="00346273">
            <w:pPr>
              <w:pStyle w:val="ae"/>
              <w:widowControl w:val="0"/>
              <w:jc w:val="both"/>
            </w:pPr>
            <w:r>
              <w:t xml:space="preserve">ОК 3. </w:t>
            </w:r>
            <w:r w:rsidR="00244C94" w:rsidRPr="006E163B">
              <w:t>Планировать и реализовывать собственное профессиональное и личностное развитие</w:t>
            </w:r>
            <w:r w:rsidR="00AC42FD">
              <w:t>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107B" w14:textId="6D9CAB4A" w:rsidR="00AC42FD" w:rsidRPr="00AC42FD" w:rsidRDefault="00AC42FD" w:rsidP="00AC42FD">
            <w:pPr>
              <w:widowControl w:val="0"/>
              <w:numPr>
                <w:ilvl w:val="0"/>
                <w:numId w:val="2"/>
              </w:numPr>
              <w:ind w:left="270" w:hanging="270"/>
            </w:pPr>
            <w:r w:rsidRPr="00AC42FD">
              <w:t>демонстрация ответственности за принятые решения</w:t>
            </w:r>
            <w:r>
              <w:t>,</w:t>
            </w:r>
          </w:p>
          <w:p w14:paraId="286CB6DD" w14:textId="2E642FF1" w:rsidR="00D74DB5" w:rsidRPr="00AC42FD" w:rsidRDefault="00AC42FD" w:rsidP="00AC42FD">
            <w:pPr>
              <w:widowControl w:val="0"/>
              <w:numPr>
                <w:ilvl w:val="0"/>
                <w:numId w:val="2"/>
              </w:numPr>
              <w:ind w:left="270" w:hanging="270"/>
              <w:rPr>
                <w:bCs/>
              </w:rPr>
            </w:pPr>
            <w:r w:rsidRPr="00AC42FD">
              <w:t>обоснованность самоанализа и коррекция результатов собственной работы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DE" w14:textId="77777777" w:rsidR="00D74DB5" w:rsidRDefault="00D74DB5">
            <w:pPr>
              <w:widowControl w:val="0"/>
            </w:pPr>
          </w:p>
        </w:tc>
      </w:tr>
      <w:tr w:rsidR="00D74DB5" w14:paraId="286CB6E5" w14:textId="77777777" w:rsidTr="00241C25">
        <w:trPr>
          <w:trHeight w:val="6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E0" w14:textId="3E98DE5F" w:rsidR="00D74DB5" w:rsidRDefault="00346273">
            <w:pPr>
              <w:pStyle w:val="ae"/>
              <w:widowControl w:val="0"/>
              <w:jc w:val="both"/>
            </w:pPr>
            <w:r>
              <w:t xml:space="preserve">ОК 4. </w:t>
            </w:r>
            <w:r w:rsidR="00244C94" w:rsidRPr="006E163B">
              <w:t>Эффективно взаимодействовать и работать в коллективе и команде</w:t>
            </w:r>
            <w:r w:rsidR="00244C94">
              <w:t>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26BF" w14:textId="54900658" w:rsidR="00485D95" w:rsidRDefault="00AC42FD" w:rsidP="00485D95">
            <w:pPr>
              <w:pStyle w:val="aff1"/>
              <w:widowControl w:val="0"/>
              <w:numPr>
                <w:ilvl w:val="0"/>
                <w:numId w:val="2"/>
              </w:numPr>
              <w:spacing w:after="0" w:line="240" w:lineRule="auto"/>
              <w:ind w:left="270" w:hanging="27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85D95">
              <w:rPr>
                <w:rFonts w:ascii="Times New Roman" w:hAnsi="Times New Roman"/>
                <w:sz w:val="24"/>
                <w:szCs w:val="24"/>
              </w:rPr>
              <w:t>мение работать в команде, проявлять лидерские качества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15B413C" w14:textId="345036FC" w:rsidR="00485D95" w:rsidRDefault="00485D95" w:rsidP="00485D95">
            <w:pPr>
              <w:pStyle w:val="aff1"/>
              <w:widowControl w:val="0"/>
              <w:numPr>
                <w:ilvl w:val="0"/>
                <w:numId w:val="2"/>
              </w:numPr>
              <w:spacing w:after="0" w:line="240" w:lineRule="auto"/>
              <w:ind w:left="270" w:hanging="27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этических норм в процессе взаимодействия со студентами и педагогами</w:t>
            </w:r>
            <w:r w:rsidR="00AC42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4E25817" w14:textId="16AD986A" w:rsidR="00485D95" w:rsidRDefault="00485D95" w:rsidP="00485D95">
            <w:pPr>
              <w:pStyle w:val="aff1"/>
              <w:widowControl w:val="0"/>
              <w:numPr>
                <w:ilvl w:val="0"/>
                <w:numId w:val="2"/>
              </w:numPr>
              <w:spacing w:after="0" w:line="240" w:lineRule="auto"/>
              <w:ind w:left="270" w:hanging="27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активно общаться</w:t>
            </w:r>
            <w:r w:rsidR="00AC42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86CB6E3" w14:textId="1CBCE6A3" w:rsidR="00D74DB5" w:rsidRDefault="00485D95" w:rsidP="00485D95">
            <w:pPr>
              <w:pStyle w:val="aff1"/>
              <w:widowControl w:val="0"/>
              <w:numPr>
                <w:ilvl w:val="0"/>
                <w:numId w:val="2"/>
              </w:numPr>
              <w:spacing w:after="0" w:line="240" w:lineRule="auto"/>
              <w:ind w:left="270" w:hanging="27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толерантность</w:t>
            </w:r>
            <w:r w:rsidR="00AC42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E4" w14:textId="77777777" w:rsidR="00D74DB5" w:rsidRDefault="00D74DB5">
            <w:pPr>
              <w:widowControl w:val="0"/>
            </w:pPr>
          </w:p>
        </w:tc>
      </w:tr>
      <w:tr w:rsidR="00D74DB5" w14:paraId="286CB6EE" w14:textId="77777777" w:rsidTr="00241C25">
        <w:trPr>
          <w:trHeight w:val="6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E7" w14:textId="28B83A14" w:rsidR="00D74DB5" w:rsidRDefault="00346273">
            <w:pPr>
              <w:pStyle w:val="ae"/>
              <w:widowControl w:val="0"/>
              <w:jc w:val="both"/>
            </w:pPr>
            <w:r>
              <w:t xml:space="preserve">ОК 5. </w:t>
            </w:r>
            <w:r w:rsidR="00244C94" w:rsidRPr="006E163B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="00244C94">
              <w:t>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EC" w14:textId="15E8C3AC" w:rsidR="00D74DB5" w:rsidRPr="00AC42FD" w:rsidRDefault="00AC42FD" w:rsidP="00AC42FD">
            <w:pPr>
              <w:pStyle w:val="aff1"/>
              <w:widowControl w:val="0"/>
              <w:numPr>
                <w:ilvl w:val="0"/>
                <w:numId w:val="2"/>
              </w:numPr>
              <w:spacing w:after="0" w:line="240" w:lineRule="auto"/>
              <w:ind w:left="270" w:hanging="27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C42FD">
              <w:rPr>
                <w:rFonts w:ascii="Times New Roman" w:hAnsi="Times New Roman"/>
                <w:sz w:val="24"/>
                <w:szCs w:val="24"/>
              </w:rPr>
              <w:t>емонстрировать грамотность устной и письменной речи, - ясность формулирования и изложения мыслей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ED" w14:textId="77777777" w:rsidR="00D74DB5" w:rsidRDefault="00D74DB5">
            <w:pPr>
              <w:widowControl w:val="0"/>
            </w:pPr>
          </w:p>
        </w:tc>
      </w:tr>
      <w:tr w:rsidR="00D74DB5" w14:paraId="286CB6FB" w14:textId="77777777" w:rsidTr="00241C25">
        <w:trPr>
          <w:trHeight w:val="6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F6" w14:textId="26BB83A7" w:rsidR="00D74DB5" w:rsidRDefault="00346273">
            <w:pPr>
              <w:pStyle w:val="ae"/>
              <w:widowControl w:val="0"/>
              <w:jc w:val="both"/>
            </w:pPr>
            <w:r>
              <w:lastRenderedPageBreak/>
              <w:t>ОК 7.</w:t>
            </w:r>
            <w:r w:rsidR="00244C94">
              <w:t xml:space="preserve"> </w:t>
            </w:r>
            <w:r w:rsidR="00244C94" w:rsidRPr="006E163B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="00244C94">
              <w:t>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15BC" w14:textId="598BD997" w:rsidR="00AC42FD" w:rsidRPr="00AC42FD" w:rsidRDefault="00AC42FD">
            <w:pPr>
              <w:pStyle w:val="aff1"/>
              <w:widowControl w:val="0"/>
              <w:numPr>
                <w:ilvl w:val="0"/>
                <w:numId w:val="2"/>
              </w:numPr>
              <w:spacing w:after="0" w:line="240" w:lineRule="auto"/>
              <w:ind w:left="270" w:hanging="27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C42FD">
              <w:rPr>
                <w:rFonts w:ascii="Times New Roman" w:hAnsi="Times New Roman"/>
                <w:sz w:val="24"/>
                <w:szCs w:val="24"/>
              </w:rPr>
              <w:t>эффективное выполнение правил ТБ во время учебных занятий, при прохождении учебной и производственной практик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86CB6F9" w14:textId="652750D2" w:rsidR="00D74DB5" w:rsidRDefault="00AC42FD">
            <w:pPr>
              <w:pStyle w:val="aff1"/>
              <w:widowControl w:val="0"/>
              <w:numPr>
                <w:ilvl w:val="0"/>
                <w:numId w:val="2"/>
              </w:numPr>
              <w:spacing w:after="0" w:line="240" w:lineRule="auto"/>
              <w:ind w:left="270" w:hanging="27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C42FD">
              <w:rPr>
                <w:rFonts w:ascii="Times New Roman" w:hAnsi="Times New Roman"/>
                <w:sz w:val="24"/>
                <w:szCs w:val="24"/>
              </w:rPr>
              <w:t>демонстрация знаний и использование ресурсосберегающих технологий в профессиональной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FA" w14:textId="77777777" w:rsidR="00D74DB5" w:rsidRDefault="00D74DB5">
            <w:pPr>
              <w:widowControl w:val="0"/>
            </w:pPr>
          </w:p>
        </w:tc>
      </w:tr>
      <w:tr w:rsidR="00D74DB5" w14:paraId="286CB700" w14:textId="77777777" w:rsidTr="00241C25">
        <w:trPr>
          <w:trHeight w:val="6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FC" w14:textId="53DB7F9D" w:rsidR="00D74DB5" w:rsidRDefault="00346273">
            <w:pPr>
              <w:pStyle w:val="ae"/>
              <w:widowControl w:val="0"/>
              <w:jc w:val="both"/>
            </w:pPr>
            <w:r>
              <w:t xml:space="preserve">ОК 8. </w:t>
            </w:r>
            <w:r w:rsidR="00244C94" w:rsidRPr="006E163B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244C94">
              <w:t>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FE" w14:textId="15B15507" w:rsidR="00D74DB5" w:rsidRDefault="00AC42FD">
            <w:pPr>
              <w:pStyle w:val="aff1"/>
              <w:widowControl w:val="0"/>
              <w:numPr>
                <w:ilvl w:val="0"/>
                <w:numId w:val="2"/>
              </w:numPr>
              <w:spacing w:after="0" w:line="240" w:lineRule="auto"/>
              <w:ind w:left="270" w:hanging="27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C42FD">
              <w:rPr>
                <w:rFonts w:ascii="Times New Roman" w:hAnsi="Times New Roman"/>
                <w:sz w:val="24"/>
                <w:szCs w:val="24"/>
              </w:rPr>
              <w:t>эффективность использовать средств физической культуры для сохранения и укрепления здоровья при выполнении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6FF" w14:textId="77777777" w:rsidR="00D74DB5" w:rsidRDefault="00D74DB5">
            <w:pPr>
              <w:widowControl w:val="0"/>
            </w:pPr>
          </w:p>
        </w:tc>
      </w:tr>
      <w:tr w:rsidR="00D74DB5" w14:paraId="286CB704" w14:textId="77777777" w:rsidTr="00241C25">
        <w:trPr>
          <w:trHeight w:val="6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701" w14:textId="37445772" w:rsidR="00D74DB5" w:rsidRDefault="00346273">
            <w:pPr>
              <w:pStyle w:val="ae"/>
              <w:widowControl w:val="0"/>
              <w:jc w:val="both"/>
            </w:pPr>
            <w:r>
              <w:t xml:space="preserve">ОК 9. </w:t>
            </w:r>
            <w:r w:rsidR="00244C94" w:rsidRPr="006E163B">
              <w:t>Пользоваться профессиональной документацией на государственном и иностранном языках</w:t>
            </w:r>
            <w:r w:rsidR="00244C94">
              <w:t>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702" w14:textId="5580CAE6" w:rsidR="00D74DB5" w:rsidRDefault="00AC42FD">
            <w:pPr>
              <w:pStyle w:val="aff1"/>
              <w:widowControl w:val="0"/>
              <w:numPr>
                <w:ilvl w:val="0"/>
                <w:numId w:val="2"/>
              </w:numPr>
              <w:spacing w:after="0" w:line="240" w:lineRule="auto"/>
              <w:ind w:left="270" w:hanging="27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AC42FD">
              <w:rPr>
                <w:rFonts w:ascii="Times New Roman" w:hAnsi="Times New Roman"/>
                <w:sz w:val="24"/>
                <w:szCs w:val="24"/>
              </w:rPr>
              <w:t>эффективность использования в профессиональной деятельности необходимой технической документации, в том числе на английском языке</w:t>
            </w:r>
            <w:r w:rsidR="00074F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B703" w14:textId="77777777" w:rsidR="00D74DB5" w:rsidRDefault="00D74DB5">
            <w:pPr>
              <w:widowControl w:val="0"/>
            </w:pPr>
          </w:p>
        </w:tc>
      </w:tr>
    </w:tbl>
    <w:p w14:paraId="286CB705" w14:textId="77777777" w:rsidR="00D74DB5" w:rsidRDefault="00D74DB5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</w:p>
    <w:p w14:paraId="286CB707" w14:textId="77777777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в отношении трудовых (производственных) заданий обучающийся/обучающаяся проявил(а) себя:</w:t>
      </w:r>
    </w:p>
    <w:p w14:paraId="286CB708" w14:textId="77777777" w:rsidR="00D74DB5" w:rsidRDefault="00346273">
      <w:pPr>
        <w:pStyle w:val="1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86CB709" w14:textId="6EC92300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0"/>
          <w:rFonts w:eastAsia="Arial Unicode MS"/>
          <w:sz w:val="28"/>
          <w:szCs w:val="28"/>
        </w:rPr>
        <w:t>Итоговая оценка по практике</w:t>
      </w:r>
      <w:r w:rsidR="003E2681">
        <w:rPr>
          <w:rStyle w:val="30"/>
          <w:rFonts w:eastAsia="Arial Unicode MS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BE792B">
        <w:rPr>
          <w:rFonts w:ascii="Times New Roman" w:hAnsi="Times New Roman" w:cs="Times New Roman"/>
          <w:sz w:val="28"/>
          <w:szCs w:val="28"/>
        </w:rPr>
        <w:t>____________</w:t>
      </w:r>
      <w:r w:rsidR="003E268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86CB70A" w14:textId="77777777" w:rsidR="00D74DB5" w:rsidRDefault="00D74DB5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</w:p>
    <w:p w14:paraId="286CB70B" w14:textId="05D4CDFD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практики</w:t>
      </w:r>
      <w:r w:rsidR="00D73FEB">
        <w:rPr>
          <w:rFonts w:ascii="Times New Roman" w:hAnsi="Times New Roman" w:cs="Times New Roman"/>
          <w:sz w:val="28"/>
          <w:szCs w:val="28"/>
        </w:rPr>
        <w:t xml:space="preserve"> </w:t>
      </w:r>
      <w:r w:rsidRPr="00D73FEB">
        <w:rPr>
          <w:rFonts w:ascii="Times New Roman" w:hAnsi="Times New Roman" w:cs="Times New Roman"/>
          <w:sz w:val="28"/>
          <w:szCs w:val="28"/>
        </w:rPr>
        <w:t>_____________________ _____________________________</w:t>
      </w:r>
    </w:p>
    <w:p w14:paraId="286CB70C" w14:textId="755E99A3" w:rsidR="00D74DB5" w:rsidRDefault="00D73FEB" w:rsidP="00D73FEB">
      <w:pPr>
        <w:pStyle w:val="15"/>
        <w:tabs>
          <w:tab w:val="left" w:pos="3402"/>
          <w:tab w:val="left" w:pos="6663"/>
        </w:tabs>
        <w:ind w:firstLine="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Cs w:val="28"/>
          <w:vertAlign w:val="superscript"/>
        </w:rPr>
        <w:tab/>
        <w:t>п</w:t>
      </w:r>
      <w:r w:rsidR="00346273">
        <w:rPr>
          <w:rFonts w:ascii="Times New Roman" w:hAnsi="Times New Roman" w:cs="Times New Roman"/>
          <w:szCs w:val="28"/>
          <w:vertAlign w:val="superscript"/>
        </w:rPr>
        <w:t>одпись</w:t>
      </w:r>
      <w:r w:rsidR="00346273">
        <w:rPr>
          <w:rFonts w:ascii="Times New Roman" w:hAnsi="Times New Roman" w:cs="Times New Roman"/>
          <w:szCs w:val="28"/>
          <w:vertAlign w:val="superscript"/>
        </w:rPr>
        <w:tab/>
        <w:t>И.О. Фамилия</w:t>
      </w:r>
    </w:p>
    <w:p w14:paraId="286CB70D" w14:textId="530E96B8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____________20____г.</w:t>
      </w:r>
    </w:p>
    <w:p w14:paraId="286CB70E" w14:textId="77777777" w:rsidR="00D74DB5" w:rsidRDefault="00D74DB5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</w:p>
    <w:p w14:paraId="286CB70F" w14:textId="77777777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25"/>
      <w:r>
        <w:rPr>
          <w:rFonts w:ascii="Times New Roman" w:hAnsi="Times New Roman" w:cs="Times New Roman"/>
          <w:sz w:val="28"/>
          <w:szCs w:val="28"/>
        </w:rPr>
        <w:t>М.П.</w:t>
      </w:r>
      <w:bookmarkEnd w:id="14"/>
    </w:p>
    <w:p w14:paraId="286CB710" w14:textId="77777777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</w:t>
      </w:r>
    </w:p>
    <w:p w14:paraId="286CB711" w14:textId="77777777" w:rsidR="00D74DB5" w:rsidRDefault="00346273">
      <w:pPr>
        <w:pStyle w:val="1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колледжа </w:t>
      </w:r>
      <w:r w:rsidRPr="00D73FEB">
        <w:rPr>
          <w:rFonts w:ascii="Times New Roman" w:hAnsi="Times New Roman" w:cs="Times New Roman"/>
          <w:sz w:val="28"/>
          <w:szCs w:val="28"/>
        </w:rPr>
        <w:t>_____________ __________________________</w:t>
      </w:r>
      <w:r w:rsidRPr="00D73F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86CB712" w14:textId="6FBE9836" w:rsidR="00D74DB5" w:rsidRDefault="00D73FEB" w:rsidP="00D73FEB">
      <w:pPr>
        <w:pStyle w:val="15"/>
        <w:tabs>
          <w:tab w:val="left" w:pos="2268"/>
          <w:tab w:val="left" w:pos="6237"/>
        </w:tabs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Cs w:val="28"/>
        </w:rPr>
        <w:tab/>
      </w:r>
      <w:r w:rsidR="00346273">
        <w:rPr>
          <w:rFonts w:ascii="Times New Roman" w:hAnsi="Times New Roman" w:cs="Times New Roman"/>
          <w:szCs w:val="28"/>
          <w:vertAlign w:val="superscript"/>
        </w:rPr>
        <w:t>подпись</w:t>
      </w:r>
      <w:r w:rsidR="00346273">
        <w:rPr>
          <w:rFonts w:ascii="Times New Roman" w:hAnsi="Times New Roman" w:cs="Times New Roman"/>
          <w:szCs w:val="28"/>
          <w:vertAlign w:val="superscript"/>
        </w:rPr>
        <w:tab/>
        <w:t>И.О. Фамилия</w:t>
      </w:r>
    </w:p>
    <w:p w14:paraId="286CB713" w14:textId="61DE8167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___________</w:t>
      </w:r>
      <w:r w:rsidR="008C17D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20____г.</w:t>
      </w:r>
    </w:p>
    <w:p w14:paraId="286CB714" w14:textId="77777777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результатами прохождения</w:t>
      </w:r>
    </w:p>
    <w:p w14:paraId="286CB715" w14:textId="1ECB2A92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практики ознакомлен</w:t>
      </w:r>
      <w:r w:rsidRPr="00D73FEB">
        <w:rPr>
          <w:rFonts w:ascii="Times New Roman" w:hAnsi="Times New Roman" w:cs="Times New Roman"/>
          <w:sz w:val="28"/>
          <w:szCs w:val="28"/>
        </w:rPr>
        <w:t>_____________ ________________________________</w:t>
      </w:r>
      <w:r w:rsidR="00BE792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286CB716" w14:textId="69D44A0A" w:rsidR="00D74DB5" w:rsidRDefault="00D73FEB" w:rsidP="00D73FEB">
      <w:pPr>
        <w:pStyle w:val="15"/>
        <w:tabs>
          <w:tab w:val="left" w:pos="3261"/>
          <w:tab w:val="left" w:pos="6237"/>
        </w:tabs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6273">
        <w:rPr>
          <w:rFonts w:ascii="Times New Roman" w:hAnsi="Times New Roman" w:cs="Times New Roman"/>
          <w:szCs w:val="28"/>
          <w:vertAlign w:val="superscript"/>
        </w:rPr>
        <w:t>подпись</w:t>
      </w:r>
      <w:r>
        <w:rPr>
          <w:rFonts w:ascii="Times New Roman" w:hAnsi="Times New Roman" w:cs="Times New Roman"/>
          <w:szCs w:val="28"/>
          <w:vertAlign w:val="superscript"/>
        </w:rPr>
        <w:tab/>
      </w:r>
      <w:r w:rsidR="00346273">
        <w:rPr>
          <w:rFonts w:ascii="Times New Roman" w:hAnsi="Times New Roman" w:cs="Times New Roman"/>
          <w:szCs w:val="28"/>
          <w:vertAlign w:val="superscript"/>
        </w:rPr>
        <w:t>И.О. Фамилия</w:t>
      </w:r>
    </w:p>
    <w:p w14:paraId="286CB717" w14:textId="7A836CA4" w:rsidR="00D74DB5" w:rsidRDefault="00346273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___________</w:t>
      </w:r>
      <w:r w:rsidR="008C17D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20____г</w:t>
      </w:r>
    </w:p>
    <w:p w14:paraId="286CB718" w14:textId="77777777" w:rsidR="00D74DB5" w:rsidRDefault="00346273">
      <w:pPr>
        <w:spacing w:after="160" w:line="259" w:lineRule="auto"/>
        <w:rPr>
          <w:b/>
          <w:sz w:val="32"/>
          <w:szCs w:val="32"/>
        </w:rPr>
      </w:pPr>
      <w:r>
        <w:br w:type="page"/>
      </w:r>
    </w:p>
    <w:p w14:paraId="286CB719" w14:textId="77777777" w:rsidR="00D74DB5" w:rsidRDefault="00346273">
      <w:pPr>
        <w:spacing w:line="360" w:lineRule="auto"/>
        <w:jc w:val="center"/>
        <w:rPr>
          <w:rFonts w:eastAsiaTheme="majorEastAsia"/>
          <w:b/>
          <w:bCs/>
          <w:sz w:val="32"/>
          <w:szCs w:val="32"/>
        </w:rPr>
      </w:pPr>
      <w:r>
        <w:rPr>
          <w:b/>
          <w:sz w:val="32"/>
          <w:szCs w:val="32"/>
        </w:rPr>
        <w:lastRenderedPageBreak/>
        <w:t>ХАРАКТЕРИСТИКА</w:t>
      </w:r>
    </w:p>
    <w:p w14:paraId="286CB71A" w14:textId="77777777" w:rsidR="00D74DB5" w:rsidRDefault="00346273">
      <w:pPr>
        <w:pStyle w:val="a4"/>
        <w:spacing w:line="360" w:lineRule="auto"/>
      </w:pPr>
      <w:r>
        <w:t xml:space="preserve">Студент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6CB71B" w14:textId="77777777" w:rsidR="00D74DB5" w:rsidRDefault="00346273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ПОУЧ </w:t>
      </w:r>
      <w:r>
        <w:rPr>
          <w:b/>
          <w:caps/>
          <w:sz w:val="28"/>
          <w:szCs w:val="28"/>
        </w:rPr>
        <w:t>«Колледж менеджмента»</w:t>
      </w:r>
    </w:p>
    <w:p w14:paraId="286CB71C" w14:textId="732FBBEB" w:rsidR="00D74DB5" w:rsidRDefault="00346273">
      <w:pPr>
        <w:spacing w:line="360" w:lineRule="auto"/>
      </w:pPr>
      <w:r>
        <w:rPr>
          <w:sz w:val="28"/>
          <w:szCs w:val="28"/>
        </w:rPr>
        <w:t xml:space="preserve">Специальность </w:t>
      </w:r>
      <w:r w:rsidR="004E3354">
        <w:rPr>
          <w:rStyle w:val="23"/>
          <w:rFonts w:eastAsiaTheme="minorHAnsi"/>
          <w:sz w:val="28"/>
          <w:szCs w:val="28"/>
        </w:rPr>
        <w:t>43</w:t>
      </w:r>
      <w:r>
        <w:rPr>
          <w:rStyle w:val="23"/>
          <w:rFonts w:eastAsiaTheme="minorHAnsi"/>
          <w:sz w:val="28"/>
          <w:szCs w:val="28"/>
        </w:rPr>
        <w:t>.02.</w:t>
      </w:r>
      <w:r w:rsidR="004E3354">
        <w:rPr>
          <w:rStyle w:val="23"/>
          <w:rFonts w:eastAsiaTheme="minorHAnsi"/>
          <w:sz w:val="28"/>
          <w:szCs w:val="28"/>
        </w:rPr>
        <w:t>16</w:t>
      </w:r>
      <w:r>
        <w:rPr>
          <w:rStyle w:val="23"/>
          <w:rFonts w:eastAsiaTheme="minorHAnsi"/>
          <w:sz w:val="28"/>
          <w:szCs w:val="28"/>
        </w:rPr>
        <w:t xml:space="preserve"> </w:t>
      </w:r>
      <w:r w:rsidR="004E3354">
        <w:rPr>
          <w:rStyle w:val="23"/>
          <w:rFonts w:eastAsiaTheme="minorHAnsi"/>
          <w:sz w:val="28"/>
          <w:szCs w:val="28"/>
        </w:rPr>
        <w:t>Туризм и гостеприимство</w:t>
      </w:r>
    </w:p>
    <w:p w14:paraId="286CB71D" w14:textId="77777777" w:rsidR="00D74DB5" w:rsidRDefault="0034627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 время прохождения практики по профилю специальности </w:t>
      </w:r>
    </w:p>
    <w:p w14:paraId="286CB71E" w14:textId="77777777" w:rsidR="00D74DB5" w:rsidRDefault="00346273">
      <w:pPr>
        <w:spacing w:line="360" w:lineRule="auto"/>
        <w:rPr>
          <w:u w:val="single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286CB71F" w14:textId="77777777" w:rsidR="00D74DB5" w:rsidRDefault="00346273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выхода на работу </w:t>
      </w:r>
      <w:r>
        <w:rPr>
          <w:sz w:val="28"/>
          <w:szCs w:val="28"/>
        </w:rPr>
        <w:tab/>
        <w:t>/</w:t>
      </w:r>
      <w:r>
        <w:rPr>
          <w:sz w:val="28"/>
          <w:szCs w:val="28"/>
        </w:rPr>
        <w:tab/>
        <w:t xml:space="preserve"> дней</w:t>
      </w:r>
    </w:p>
    <w:p w14:paraId="286CB720" w14:textId="77777777" w:rsidR="00D74DB5" w:rsidRDefault="00346273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(по плану /фактически)</w:t>
      </w:r>
    </w:p>
    <w:p w14:paraId="286CB721" w14:textId="4C85D6D6" w:rsidR="00D74DB5" w:rsidRDefault="00346273">
      <w:pPr>
        <w:rPr>
          <w:sz w:val="28"/>
          <w:szCs w:val="28"/>
        </w:rPr>
      </w:pPr>
      <w:r>
        <w:rPr>
          <w:sz w:val="28"/>
          <w:szCs w:val="28"/>
        </w:rPr>
        <w:t>Пропущено дней___________, из них по уважительной причине_________</w:t>
      </w:r>
      <w:r w:rsidR="003713D6">
        <w:rPr>
          <w:sz w:val="28"/>
          <w:szCs w:val="28"/>
        </w:rPr>
        <w:t>__</w:t>
      </w:r>
    </w:p>
    <w:p w14:paraId="286CB722" w14:textId="77777777" w:rsidR="00D74DB5" w:rsidRDefault="00D74DB5">
      <w:pPr>
        <w:rPr>
          <w:sz w:val="28"/>
          <w:szCs w:val="28"/>
        </w:rPr>
      </w:pPr>
    </w:p>
    <w:p w14:paraId="286CB723" w14:textId="47A12812" w:rsidR="00D74DB5" w:rsidRDefault="00346273">
      <w:pPr>
        <w:rPr>
          <w:sz w:val="28"/>
          <w:szCs w:val="28"/>
        </w:rPr>
      </w:pPr>
      <w:r>
        <w:rPr>
          <w:sz w:val="28"/>
          <w:szCs w:val="28"/>
        </w:rPr>
        <w:t>Выполнял работу__________________________________________________</w:t>
      </w:r>
      <w:r w:rsidR="003713D6">
        <w:rPr>
          <w:sz w:val="28"/>
          <w:szCs w:val="28"/>
        </w:rPr>
        <w:t>_</w:t>
      </w:r>
    </w:p>
    <w:p w14:paraId="286CB724" w14:textId="77777777" w:rsidR="00D74DB5" w:rsidRDefault="0034627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286CB725" w14:textId="77777777" w:rsidR="00D74DB5" w:rsidRDefault="0034627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6CB726" w14:textId="77777777" w:rsidR="00D74DB5" w:rsidRDefault="00D74DB5">
      <w:pPr>
        <w:rPr>
          <w:b/>
        </w:rPr>
      </w:pPr>
    </w:p>
    <w:p w14:paraId="286CB727" w14:textId="77777777" w:rsidR="00D74DB5" w:rsidRDefault="003462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Оценки практики студента </w:t>
      </w:r>
    </w:p>
    <w:p w14:paraId="286CB728" w14:textId="77777777" w:rsidR="00D74DB5" w:rsidRDefault="00346273">
      <w:pPr>
        <w:rPr>
          <w:sz w:val="28"/>
          <w:szCs w:val="28"/>
        </w:rPr>
      </w:pPr>
      <w:r>
        <w:rPr>
          <w:sz w:val="28"/>
          <w:szCs w:val="28"/>
        </w:rPr>
        <w:t>(отлично, хорошо, удовлетворительно, неудовлетворительно)</w:t>
      </w:r>
    </w:p>
    <w:p w14:paraId="286CB729" w14:textId="77777777" w:rsidR="00D74DB5" w:rsidRDefault="00346273">
      <w:pPr>
        <w:numPr>
          <w:ilvl w:val="0"/>
          <w:numId w:val="1"/>
        </w:numPr>
        <w:tabs>
          <w:tab w:val="left" w:pos="-180"/>
        </w:tabs>
        <w:ind w:left="-1"/>
        <w:rPr>
          <w:sz w:val="28"/>
          <w:szCs w:val="28"/>
        </w:rPr>
      </w:pPr>
      <w:r>
        <w:rPr>
          <w:sz w:val="28"/>
          <w:szCs w:val="28"/>
        </w:rPr>
        <w:t>Профессиональные умения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___________________________________________</w:t>
      </w:r>
    </w:p>
    <w:p w14:paraId="286CB72A" w14:textId="23DF4685" w:rsidR="00D74DB5" w:rsidRDefault="00346273">
      <w:pPr>
        <w:numPr>
          <w:ilvl w:val="0"/>
          <w:numId w:val="1"/>
        </w:numPr>
        <w:tabs>
          <w:tab w:val="left" w:pos="-180"/>
        </w:tabs>
        <w:ind w:left="-1"/>
        <w:rPr>
          <w:sz w:val="28"/>
          <w:szCs w:val="28"/>
        </w:rPr>
      </w:pPr>
      <w:r>
        <w:rPr>
          <w:sz w:val="28"/>
          <w:szCs w:val="28"/>
        </w:rPr>
        <w:t>Работа в команде___________________________________________________</w:t>
      </w:r>
    </w:p>
    <w:p w14:paraId="286CB72B" w14:textId="77777777" w:rsidR="00D74DB5" w:rsidRDefault="00346273">
      <w:pPr>
        <w:numPr>
          <w:ilvl w:val="0"/>
          <w:numId w:val="1"/>
        </w:numPr>
        <w:tabs>
          <w:tab w:val="left" w:pos="-180"/>
        </w:tabs>
        <w:ind w:left="-1"/>
        <w:rPr>
          <w:sz w:val="28"/>
          <w:szCs w:val="28"/>
        </w:rPr>
      </w:pPr>
      <w:r>
        <w:rPr>
          <w:sz w:val="28"/>
          <w:szCs w:val="28"/>
        </w:rPr>
        <w:t>Общительность, коммуникабельность__________________________________</w:t>
      </w:r>
    </w:p>
    <w:p w14:paraId="286CB72C" w14:textId="77777777" w:rsidR="00D74DB5" w:rsidRDefault="00346273">
      <w:pPr>
        <w:numPr>
          <w:ilvl w:val="0"/>
          <w:numId w:val="1"/>
        </w:numPr>
        <w:tabs>
          <w:tab w:val="left" w:pos="-180"/>
        </w:tabs>
        <w:ind w:left="-1"/>
        <w:rPr>
          <w:sz w:val="28"/>
          <w:szCs w:val="28"/>
        </w:rPr>
      </w:pPr>
      <w:r>
        <w:rPr>
          <w:sz w:val="28"/>
          <w:szCs w:val="28"/>
        </w:rPr>
        <w:t>Инициативность____________________________________________________</w:t>
      </w:r>
    </w:p>
    <w:p w14:paraId="286CB72D" w14:textId="77777777" w:rsidR="00D74DB5" w:rsidRDefault="00346273">
      <w:pPr>
        <w:numPr>
          <w:ilvl w:val="0"/>
          <w:numId w:val="1"/>
        </w:numPr>
        <w:tabs>
          <w:tab w:val="left" w:pos="-180"/>
        </w:tabs>
        <w:ind w:left="-1"/>
        <w:rPr>
          <w:sz w:val="28"/>
          <w:szCs w:val="28"/>
        </w:rPr>
      </w:pPr>
      <w:r>
        <w:rPr>
          <w:sz w:val="28"/>
          <w:szCs w:val="28"/>
        </w:rPr>
        <w:t>Ответственность____________________________________________________</w:t>
      </w:r>
    </w:p>
    <w:p w14:paraId="286CB72E" w14:textId="77777777" w:rsidR="00D74DB5" w:rsidRDefault="00346273">
      <w:pPr>
        <w:numPr>
          <w:ilvl w:val="0"/>
          <w:numId w:val="1"/>
        </w:numPr>
        <w:tabs>
          <w:tab w:val="left" w:pos="-180"/>
        </w:tabs>
        <w:ind w:left="-1"/>
        <w:rPr>
          <w:sz w:val="28"/>
          <w:szCs w:val="28"/>
        </w:rPr>
      </w:pPr>
      <w:r>
        <w:rPr>
          <w:sz w:val="28"/>
          <w:szCs w:val="28"/>
        </w:rPr>
        <w:t>Знание нормативно-правовой базы ____________________________________</w:t>
      </w:r>
    </w:p>
    <w:p w14:paraId="286CB72F" w14:textId="77777777" w:rsidR="00D74DB5" w:rsidRDefault="00346273">
      <w:pPr>
        <w:numPr>
          <w:ilvl w:val="0"/>
          <w:numId w:val="1"/>
        </w:numPr>
        <w:tabs>
          <w:tab w:val="left" w:pos="-180"/>
        </w:tabs>
        <w:ind w:left="-1"/>
        <w:rPr>
          <w:sz w:val="28"/>
          <w:szCs w:val="28"/>
        </w:rPr>
      </w:pPr>
      <w:r>
        <w:rPr>
          <w:sz w:val="28"/>
          <w:szCs w:val="28"/>
        </w:rPr>
        <w:t>Использование информационных технологий___________________________</w:t>
      </w:r>
    </w:p>
    <w:p w14:paraId="286CB730" w14:textId="77777777" w:rsidR="00D74DB5" w:rsidRDefault="00346273">
      <w:pPr>
        <w:numPr>
          <w:ilvl w:val="0"/>
          <w:numId w:val="1"/>
        </w:numPr>
        <w:tabs>
          <w:tab w:val="left" w:pos="-180"/>
        </w:tabs>
        <w:ind w:left="-1"/>
        <w:rPr>
          <w:sz w:val="28"/>
          <w:szCs w:val="28"/>
        </w:rPr>
      </w:pPr>
      <w:r>
        <w:rPr>
          <w:sz w:val="28"/>
          <w:szCs w:val="28"/>
        </w:rPr>
        <w:t>Трудовая дисциплина________________________________________________</w:t>
      </w:r>
    </w:p>
    <w:p w14:paraId="286CB731" w14:textId="77777777" w:rsidR="00D74DB5" w:rsidRDefault="00D74DB5">
      <w:pPr>
        <w:numPr>
          <w:ilvl w:val="0"/>
          <w:numId w:val="1"/>
        </w:numPr>
        <w:tabs>
          <w:tab w:val="left" w:pos="-180"/>
        </w:tabs>
        <w:ind w:left="-1"/>
        <w:rPr>
          <w:sz w:val="28"/>
          <w:szCs w:val="28"/>
        </w:rPr>
      </w:pPr>
    </w:p>
    <w:p w14:paraId="286CB732" w14:textId="77777777" w:rsidR="00D74DB5" w:rsidRDefault="00346273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Общая оценка практики студента </w:t>
      </w:r>
      <w:r>
        <w:rPr>
          <w:sz w:val="28"/>
          <w:szCs w:val="28"/>
        </w:rPr>
        <w:t>__________________________</w:t>
      </w:r>
    </w:p>
    <w:p w14:paraId="286CB733" w14:textId="77777777" w:rsidR="00D74DB5" w:rsidRDefault="00D74DB5"/>
    <w:tbl>
      <w:tblPr>
        <w:tblW w:w="9461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2732"/>
        <w:gridCol w:w="3363"/>
        <w:gridCol w:w="3366"/>
      </w:tblGrid>
      <w:tr w:rsidR="00D74DB5" w14:paraId="286CB73A" w14:textId="77777777">
        <w:tc>
          <w:tcPr>
            <w:tcW w:w="2732" w:type="dxa"/>
          </w:tcPr>
          <w:p w14:paraId="286CB734" w14:textId="77777777" w:rsidR="00D74DB5" w:rsidRDefault="00346273">
            <w:pPr>
              <w:widowControl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_______ 20__ г.</w:t>
            </w:r>
          </w:p>
          <w:p w14:paraId="286CB735" w14:textId="77777777" w:rsidR="00D74DB5" w:rsidRDefault="00D74DB5">
            <w:pPr>
              <w:widowControl w:val="0"/>
              <w:spacing w:after="120"/>
              <w:rPr>
                <w:sz w:val="28"/>
                <w:szCs w:val="28"/>
              </w:rPr>
            </w:pPr>
          </w:p>
        </w:tc>
        <w:tc>
          <w:tcPr>
            <w:tcW w:w="3363" w:type="dxa"/>
          </w:tcPr>
          <w:p w14:paraId="286CB736" w14:textId="0349EFD3" w:rsidR="00D74DB5" w:rsidRPr="006C2B6B" w:rsidRDefault="00D74DB5">
            <w:pPr>
              <w:widowControl w:val="0"/>
              <w:pBdr>
                <w:bottom w:val="single" w:sz="12" w:space="0" w:color="000000"/>
              </w:pBdr>
              <w:spacing w:after="120"/>
              <w:rPr>
                <w:sz w:val="28"/>
                <w:szCs w:val="28"/>
              </w:rPr>
            </w:pPr>
          </w:p>
          <w:p w14:paraId="286CB737" w14:textId="77777777" w:rsidR="00D74DB5" w:rsidRPr="006C2B6B" w:rsidRDefault="00346273">
            <w:pPr>
              <w:widowControl w:val="0"/>
              <w:spacing w:after="120"/>
              <w:jc w:val="center"/>
              <w:rPr>
                <w:sz w:val="28"/>
                <w:szCs w:val="28"/>
                <w:vertAlign w:val="superscript"/>
              </w:rPr>
            </w:pPr>
            <w:r w:rsidRPr="006C2B6B">
              <w:rPr>
                <w:sz w:val="28"/>
                <w:szCs w:val="28"/>
                <w:vertAlign w:val="superscript"/>
              </w:rPr>
              <w:t>должность</w:t>
            </w:r>
          </w:p>
        </w:tc>
        <w:tc>
          <w:tcPr>
            <w:tcW w:w="3366" w:type="dxa"/>
          </w:tcPr>
          <w:p w14:paraId="286CB738" w14:textId="20E69D9B" w:rsidR="00D74DB5" w:rsidRPr="006C2B6B" w:rsidRDefault="00D74DB5">
            <w:pPr>
              <w:widowControl w:val="0"/>
              <w:pBdr>
                <w:bottom w:val="single" w:sz="12" w:space="0" w:color="000000"/>
              </w:pBdr>
              <w:spacing w:after="120"/>
              <w:rPr>
                <w:sz w:val="28"/>
                <w:szCs w:val="28"/>
              </w:rPr>
            </w:pPr>
          </w:p>
          <w:p w14:paraId="286CB739" w14:textId="77777777" w:rsidR="00D74DB5" w:rsidRDefault="00346273">
            <w:pPr>
              <w:widowControl w:val="0"/>
              <w:spacing w:after="12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расшифровка подписи</w:t>
            </w:r>
          </w:p>
        </w:tc>
      </w:tr>
    </w:tbl>
    <w:p w14:paraId="286CB73B" w14:textId="77777777" w:rsidR="00D74DB5" w:rsidRDefault="00D74DB5"/>
    <w:p w14:paraId="286CB73C" w14:textId="77777777" w:rsidR="00D74DB5" w:rsidRDefault="00346273">
      <w:pPr>
        <w:spacing w:after="160" w:line="259" w:lineRule="auto"/>
      </w:pPr>
      <w:r>
        <w:br w:type="page"/>
      </w:r>
    </w:p>
    <w:p w14:paraId="286CB73D" w14:textId="77777777" w:rsidR="00D74DB5" w:rsidRDefault="00346273">
      <w:pPr>
        <w:tabs>
          <w:tab w:val="left" w:pos="616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Рецензия на отчет по практике </w:t>
      </w:r>
    </w:p>
    <w:p w14:paraId="286CB73E" w14:textId="77777777" w:rsidR="00D74DB5" w:rsidRDefault="00346273">
      <w:pPr>
        <w:tabs>
          <w:tab w:val="left" w:pos="616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Студент </w:t>
      </w:r>
      <w:r>
        <w:rPr>
          <w:sz w:val="28"/>
          <w:szCs w:val="28"/>
        </w:rPr>
        <w:t>______________________________________</w:t>
      </w:r>
    </w:p>
    <w:p w14:paraId="286CB73F" w14:textId="0934FEDA" w:rsidR="00D74DB5" w:rsidRDefault="003462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ПОУЧ </w:t>
      </w:r>
      <w:r w:rsidR="0024282E">
        <w:rPr>
          <w:sz w:val="28"/>
          <w:szCs w:val="28"/>
        </w:rPr>
        <w:t>«</w:t>
      </w:r>
      <w:r>
        <w:rPr>
          <w:caps/>
          <w:sz w:val="28"/>
          <w:szCs w:val="28"/>
        </w:rPr>
        <w:t>Колледж менеджмента</w:t>
      </w:r>
      <w:r w:rsidR="0024282E">
        <w:rPr>
          <w:caps/>
          <w:sz w:val="28"/>
          <w:szCs w:val="28"/>
        </w:rPr>
        <w:t>»</w:t>
      </w:r>
      <w:r>
        <w:rPr>
          <w:sz w:val="28"/>
          <w:szCs w:val="28"/>
        </w:rPr>
        <w:t xml:space="preserve"> за время прохождения</w:t>
      </w:r>
    </w:p>
    <w:p w14:paraId="286CB740" w14:textId="77777777" w:rsidR="00D74DB5" w:rsidRDefault="0034627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производственной практики </w:t>
      </w:r>
    </w:p>
    <w:p w14:paraId="286CB741" w14:textId="77777777" w:rsidR="00D74DB5" w:rsidRDefault="00346273">
      <w:pPr>
        <w:pStyle w:val="a4"/>
        <w:spacing w:before="240" w:after="240"/>
        <w:jc w:val="center"/>
      </w:pPr>
      <w:r>
        <w:t xml:space="preserve">по </w:t>
      </w:r>
      <w:r w:rsidRPr="004F3DC7">
        <w:rPr>
          <w:rStyle w:val="31"/>
          <w:sz w:val="28"/>
          <w:szCs w:val="28"/>
          <w:u w:val="none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86CB742" w14:textId="77777777" w:rsidR="00D74DB5" w:rsidRDefault="00346273">
      <w:pPr>
        <w:tabs>
          <w:tab w:val="left" w:pos="6168"/>
        </w:tabs>
        <w:spacing w:line="360" w:lineRule="auto"/>
        <w:ind w:firstLine="23"/>
        <w:jc w:val="both"/>
        <w:rPr>
          <w:sz w:val="28"/>
          <w:szCs w:val="28"/>
        </w:rPr>
      </w:pPr>
      <w:r>
        <w:rPr>
          <w:sz w:val="28"/>
          <w:szCs w:val="28"/>
        </w:rPr>
        <w:t>в _________________________________ составил отчет по практике. Отчет сдан в установленные сроки.</w:t>
      </w:r>
    </w:p>
    <w:p w14:paraId="286CB743" w14:textId="77777777" w:rsidR="00D74DB5" w:rsidRDefault="00346273">
      <w:pPr>
        <w:tabs>
          <w:tab w:val="left" w:pos="616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 составлен в соответствии с программой практики. Раскрыты все разделы календарно-тематического плана. К каждому разделу приложены необходимые образцы документов, заполненные самим студентом.</w:t>
      </w:r>
    </w:p>
    <w:p w14:paraId="286CB744" w14:textId="77777777" w:rsidR="00D74DB5" w:rsidRDefault="00346273">
      <w:pPr>
        <w:tabs>
          <w:tab w:val="left" w:pos="616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по составлению отчета велась своевременно, согласно датам, указанным в календарно-тематическом плане.</w:t>
      </w:r>
    </w:p>
    <w:p w14:paraId="286CB745" w14:textId="77777777" w:rsidR="00D74DB5" w:rsidRDefault="00346273">
      <w:pPr>
        <w:tabs>
          <w:tab w:val="left" w:pos="616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Выводы и предложения по составленному отчету студентом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6CB746" w14:textId="77777777" w:rsidR="00D74DB5" w:rsidRDefault="00D74DB5">
      <w:pPr>
        <w:tabs>
          <w:tab w:val="left" w:pos="6168"/>
        </w:tabs>
        <w:spacing w:after="120" w:line="360" w:lineRule="auto"/>
        <w:jc w:val="both"/>
        <w:rPr>
          <w:b/>
          <w:sz w:val="28"/>
          <w:szCs w:val="28"/>
        </w:rPr>
      </w:pPr>
    </w:p>
    <w:p w14:paraId="286CB747" w14:textId="77777777" w:rsidR="00D74DB5" w:rsidRDefault="00346273">
      <w:pPr>
        <w:tabs>
          <w:tab w:val="left" w:pos="6168"/>
        </w:tabs>
        <w:spacing w:after="60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Руководитель практики от колледжа</w:t>
      </w:r>
    </w:p>
    <w:tbl>
      <w:tblPr>
        <w:tblW w:w="9461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493"/>
        <w:gridCol w:w="2274"/>
        <w:gridCol w:w="2342"/>
        <w:gridCol w:w="2352"/>
      </w:tblGrid>
      <w:tr w:rsidR="00D74DB5" w14:paraId="286CB74F" w14:textId="77777777">
        <w:trPr>
          <w:trHeight w:val="1141"/>
        </w:trPr>
        <w:tc>
          <w:tcPr>
            <w:tcW w:w="2492" w:type="dxa"/>
          </w:tcPr>
          <w:p w14:paraId="286CB748" w14:textId="77777777" w:rsidR="00D74DB5" w:rsidRDefault="00D74DB5">
            <w:pPr>
              <w:widowControl w:val="0"/>
              <w:tabs>
                <w:tab w:val="left" w:pos="6168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14:paraId="286CB749" w14:textId="77777777" w:rsidR="00D74DB5" w:rsidRDefault="00346273">
            <w:pPr>
              <w:widowControl w:val="0"/>
              <w:tabs>
                <w:tab w:val="left" w:pos="6168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«__»______20</w:t>
            </w:r>
            <w:r>
              <w:rPr>
                <w:sz w:val="28"/>
                <w:szCs w:val="28"/>
                <w:lang w:val="en-US"/>
              </w:rPr>
              <w:t>__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74" w:type="dxa"/>
          </w:tcPr>
          <w:p w14:paraId="286CB74A" w14:textId="77777777" w:rsidR="00D74DB5" w:rsidRDefault="00D74DB5">
            <w:pPr>
              <w:widowControl w:val="0"/>
              <w:tabs>
                <w:tab w:val="left" w:pos="6168"/>
              </w:tabs>
              <w:spacing w:line="360" w:lineRule="auto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342" w:type="dxa"/>
          </w:tcPr>
          <w:p w14:paraId="286CB74B" w14:textId="77777777" w:rsidR="00D74DB5" w:rsidRDefault="00D74DB5">
            <w:pPr>
              <w:widowControl w:val="0"/>
              <w:pBdr>
                <w:bottom w:val="single" w:sz="12" w:space="0" w:color="000000"/>
              </w:pBdr>
              <w:tabs>
                <w:tab w:val="left" w:pos="6168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14:paraId="286CB74C" w14:textId="77777777" w:rsidR="00D74DB5" w:rsidRDefault="00346273">
            <w:pPr>
              <w:widowControl w:val="0"/>
              <w:tabs>
                <w:tab w:val="left" w:pos="6168"/>
              </w:tabs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352" w:type="dxa"/>
          </w:tcPr>
          <w:p w14:paraId="286CB74D" w14:textId="77777777" w:rsidR="00D74DB5" w:rsidRDefault="00D74DB5">
            <w:pPr>
              <w:widowControl w:val="0"/>
              <w:pBdr>
                <w:bottom w:val="single" w:sz="12" w:space="0" w:color="000000"/>
              </w:pBdr>
              <w:tabs>
                <w:tab w:val="left" w:pos="6168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  <w:p w14:paraId="286CB74E" w14:textId="77777777" w:rsidR="00D74DB5" w:rsidRDefault="00346273">
            <w:pPr>
              <w:widowControl w:val="0"/>
              <w:tabs>
                <w:tab w:val="left" w:pos="6168"/>
              </w:tabs>
              <w:spacing w:line="360" w:lineRule="auto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И.О. Фамилия</w:t>
            </w:r>
          </w:p>
        </w:tc>
      </w:tr>
    </w:tbl>
    <w:p w14:paraId="286CB750" w14:textId="77777777" w:rsidR="00D74DB5" w:rsidRDefault="00346273">
      <w:pPr>
        <w:spacing w:after="160" w:line="259" w:lineRule="auto"/>
        <w:rPr>
          <w:rFonts w:eastAsia="Arial Unicode MS"/>
          <w:b/>
          <w:color w:val="000000"/>
          <w:kern w:val="2"/>
          <w:sz w:val="28"/>
          <w:szCs w:val="28"/>
        </w:rPr>
      </w:pPr>
      <w:r>
        <w:br w:type="page"/>
      </w:r>
    </w:p>
    <w:p w14:paraId="286CB753" w14:textId="77777777" w:rsidR="00D74DB5" w:rsidRDefault="00346273">
      <w:pPr>
        <w:pStyle w:val="1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ОТЗЫВ О ПРОХОЖДЕНИИ </w:t>
      </w:r>
    </w:p>
    <w:p w14:paraId="286CB754" w14:textId="77777777" w:rsidR="00D74DB5" w:rsidRDefault="00346273">
      <w:pPr>
        <w:pStyle w:val="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ПРОИЗВОДСТВЕННОЙ ПРАКТИКИ</w:t>
      </w:r>
    </w:p>
    <w:p w14:paraId="286CB755" w14:textId="77777777" w:rsidR="00D74DB5" w:rsidRDefault="00D74DB5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</w:p>
    <w:p w14:paraId="78A43E12" w14:textId="77777777" w:rsidR="000F75DB" w:rsidRPr="004A0EF9" w:rsidRDefault="000F75DB" w:rsidP="004A0EF9">
      <w:pPr>
        <w:pStyle w:val="15"/>
        <w:tabs>
          <w:tab w:val="right" w:pos="9355"/>
        </w:tabs>
        <w:ind w:firstLine="708"/>
        <w:rPr>
          <w:rStyle w:val="3"/>
          <w:rFonts w:eastAsia="Arial Unicode MS"/>
          <w:i w:val="0"/>
          <w:iCs w:val="0"/>
          <w:sz w:val="28"/>
          <w:szCs w:val="28"/>
        </w:rPr>
      </w:pPr>
      <w:r w:rsidRPr="004A0EF9">
        <w:rPr>
          <w:rStyle w:val="3"/>
          <w:rFonts w:eastAsia="Arial Unicode MS"/>
          <w:i w:val="0"/>
          <w:iCs w:val="0"/>
          <w:sz w:val="28"/>
          <w:szCs w:val="28"/>
        </w:rPr>
        <w:t>Я,</w:t>
      </w:r>
      <w:r w:rsidRPr="004A0EF9">
        <w:rPr>
          <w:rFonts w:ascii="Times New Roman" w:hAnsi="Times New Roman" w:cs="Times New Roman"/>
          <w:sz w:val="28"/>
          <w:szCs w:val="28"/>
        </w:rPr>
        <w:t xml:space="preserve"> </w:t>
      </w:r>
      <w:r w:rsidRPr="004A0EF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A0EF9">
        <w:rPr>
          <w:rFonts w:ascii="Times New Roman" w:hAnsi="Times New Roman" w:cs="Times New Roman"/>
          <w:sz w:val="28"/>
          <w:szCs w:val="28"/>
        </w:rPr>
        <w:t>,</w:t>
      </w:r>
    </w:p>
    <w:p w14:paraId="50255D77" w14:textId="33C6BE1F" w:rsidR="004A0EF9" w:rsidRPr="004A0EF9" w:rsidRDefault="00346273" w:rsidP="004A0EF9">
      <w:pPr>
        <w:pStyle w:val="15"/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4A0EF9">
        <w:rPr>
          <w:rStyle w:val="3"/>
          <w:rFonts w:eastAsia="Arial Unicode MS"/>
          <w:i w:val="0"/>
          <w:iCs w:val="0"/>
          <w:sz w:val="28"/>
          <w:szCs w:val="28"/>
        </w:rPr>
        <w:t>студент</w:t>
      </w:r>
      <w:r w:rsidR="000F75DB" w:rsidRPr="004A0EF9">
        <w:rPr>
          <w:rStyle w:val="3"/>
          <w:rFonts w:eastAsia="Arial Unicode MS"/>
          <w:i w:val="0"/>
          <w:iCs w:val="0"/>
          <w:sz w:val="28"/>
          <w:szCs w:val="28"/>
        </w:rPr>
        <w:t xml:space="preserve"> </w:t>
      </w:r>
      <w:r w:rsidRPr="004A0EF9">
        <w:rPr>
          <w:rStyle w:val="3"/>
          <w:rFonts w:eastAsia="Arial Unicode MS"/>
          <w:i w:val="0"/>
          <w:iCs w:val="0"/>
          <w:sz w:val="28"/>
          <w:szCs w:val="28"/>
        </w:rPr>
        <w:t>группы</w:t>
      </w:r>
      <w:r w:rsidR="000F75DB" w:rsidRPr="004A0EF9">
        <w:rPr>
          <w:rStyle w:val="3"/>
          <w:rFonts w:eastAsia="Arial Unicode MS"/>
          <w:i w:val="0"/>
          <w:iCs w:val="0"/>
          <w:sz w:val="28"/>
          <w:szCs w:val="28"/>
        </w:rPr>
        <w:t xml:space="preserve"> </w:t>
      </w:r>
      <w:r w:rsidR="000F75DB" w:rsidRPr="004A0EF9">
        <w:rPr>
          <w:rStyle w:val="3"/>
          <w:rFonts w:eastAsia="Arial Unicode MS"/>
          <w:i w:val="0"/>
          <w:iCs w:val="0"/>
          <w:sz w:val="28"/>
          <w:szCs w:val="28"/>
          <w:u w:val="single"/>
        </w:rPr>
        <w:tab/>
      </w:r>
      <w:r w:rsidR="004A0EF9" w:rsidRPr="004A0EF9">
        <w:rPr>
          <w:rStyle w:val="3"/>
          <w:rFonts w:eastAsia="Arial Unicode MS"/>
          <w:i w:val="0"/>
          <w:iCs w:val="0"/>
          <w:sz w:val="28"/>
          <w:szCs w:val="28"/>
        </w:rPr>
        <w:t>,</w:t>
      </w:r>
    </w:p>
    <w:p w14:paraId="286CB756" w14:textId="70E9D416" w:rsidR="00D74DB5" w:rsidRPr="004A0EF9" w:rsidRDefault="00346273" w:rsidP="004A0EF9">
      <w:pPr>
        <w:pStyle w:val="15"/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4A0EF9">
        <w:rPr>
          <w:rStyle w:val="3"/>
          <w:rFonts w:eastAsia="Arial Unicode MS"/>
          <w:i w:val="0"/>
          <w:iCs w:val="0"/>
          <w:sz w:val="28"/>
          <w:szCs w:val="28"/>
        </w:rPr>
        <w:t>проходил практику</w:t>
      </w:r>
      <w:r w:rsidR="000F75DB" w:rsidRPr="004A0EF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A0EF9">
        <w:rPr>
          <w:rFonts w:ascii="Times New Roman" w:hAnsi="Times New Roman" w:cs="Times New Roman"/>
          <w:sz w:val="28"/>
          <w:szCs w:val="28"/>
        </w:rPr>
        <w:t>.</w:t>
      </w:r>
    </w:p>
    <w:p w14:paraId="1F0BFCA5" w14:textId="77777777" w:rsidR="004A0EF9" w:rsidRDefault="004A0EF9" w:rsidP="000F75DB">
      <w:pPr>
        <w:pStyle w:val="15"/>
        <w:tabs>
          <w:tab w:val="right" w:pos="935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D48C52" w14:textId="177282AE" w:rsidR="000F75DB" w:rsidRDefault="00346273" w:rsidP="000F75DB">
      <w:pPr>
        <w:pStyle w:val="15"/>
        <w:tabs>
          <w:tab w:val="right" w:pos="935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Завершившаяся практика совпала/не совпала с моими ожиданиями в том,</w:t>
      </w:r>
      <w:r w:rsidR="00AC42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0F75DB"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522A576" w14:textId="2EA9E274" w:rsidR="000F75DB" w:rsidRPr="000F75DB" w:rsidRDefault="000F75DB" w:rsidP="000F75DB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D157371" w14:textId="77777777" w:rsidR="000F75DB" w:rsidRPr="000F75DB" w:rsidRDefault="000F75DB" w:rsidP="000F75DB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AFA7810" w14:textId="77777777" w:rsidR="000F75DB" w:rsidRPr="000F75DB" w:rsidRDefault="000F75DB" w:rsidP="000F75DB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5DCD8A0" w14:textId="77777777" w:rsidR="000F75DB" w:rsidRPr="000F75DB" w:rsidRDefault="000F75DB" w:rsidP="000F75DB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46F51A9" w14:textId="77777777" w:rsidR="000F75DB" w:rsidRPr="000F75DB" w:rsidRDefault="000F75DB" w:rsidP="000F75DB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4241626" w14:textId="77777777" w:rsidR="004A0EF9" w:rsidRDefault="004A0EF9" w:rsidP="004A0EF9">
      <w:pPr>
        <w:pStyle w:val="15"/>
        <w:tabs>
          <w:tab w:val="right" w:pos="935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26AA1B" w14:textId="135AF98B" w:rsidR="004A0EF9" w:rsidRDefault="00346273" w:rsidP="004A0EF9">
      <w:pPr>
        <w:pStyle w:val="15"/>
        <w:tabs>
          <w:tab w:val="right" w:pos="935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Своим главным достижением во время прохождения практики я</w:t>
      </w:r>
      <w:r w:rsidR="004A0E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считаю</w:t>
      </w:r>
      <w:r w:rsidR="004A0EF9">
        <w:rPr>
          <w:rFonts w:ascii="Times New Roman" w:hAnsi="Times New Roman" w:cs="Times New Roman"/>
          <w:sz w:val="28"/>
          <w:szCs w:val="28"/>
        </w:rPr>
        <w:t xml:space="preserve"> </w:t>
      </w:r>
      <w:r w:rsidR="004A0EF9"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B589BF6" w14:textId="77777777" w:rsidR="004A0EF9" w:rsidRPr="000F75DB" w:rsidRDefault="004A0EF9" w:rsidP="004A0EF9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163F127" w14:textId="77777777" w:rsidR="004A0EF9" w:rsidRPr="000F75DB" w:rsidRDefault="004A0EF9" w:rsidP="004A0EF9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2273544" w14:textId="77777777" w:rsidR="004A0EF9" w:rsidRPr="000F75DB" w:rsidRDefault="004A0EF9" w:rsidP="004A0EF9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86CB758" w14:textId="15335237" w:rsidR="00D74DB5" w:rsidRPr="003713D6" w:rsidRDefault="00D74DB5">
      <w:pPr>
        <w:pStyle w:val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E3833E" w14:textId="77777777" w:rsidR="004A0EF9" w:rsidRDefault="00346273" w:rsidP="004A0EF9">
      <w:pPr>
        <w:pStyle w:val="15"/>
        <w:tabs>
          <w:tab w:val="right" w:pos="935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 важным для формирования опыта практической деятельности было</w:t>
      </w:r>
      <w:r w:rsidR="004A0EF9"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C2EB047" w14:textId="77777777" w:rsidR="004A0EF9" w:rsidRPr="000F75DB" w:rsidRDefault="004A0EF9" w:rsidP="004A0EF9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62D4398" w14:textId="77777777" w:rsidR="004A0EF9" w:rsidRPr="000F75DB" w:rsidRDefault="004A0EF9" w:rsidP="004A0EF9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1871A13" w14:textId="77777777" w:rsidR="004A0EF9" w:rsidRPr="000F75DB" w:rsidRDefault="004A0EF9" w:rsidP="004A0EF9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7002E7B" w14:textId="77777777" w:rsidR="004A0EF9" w:rsidRPr="000F75DB" w:rsidRDefault="004A0EF9" w:rsidP="004A0EF9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D040DE2" w14:textId="77777777" w:rsidR="004A0EF9" w:rsidRPr="000F75DB" w:rsidRDefault="004A0EF9" w:rsidP="004A0EF9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86CB759" w14:textId="7F9571D6" w:rsidR="00D74DB5" w:rsidRPr="003713D6" w:rsidRDefault="00D74DB5">
      <w:pPr>
        <w:pStyle w:val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AE1179" w14:textId="77777777" w:rsidR="004A0EF9" w:rsidRDefault="00346273" w:rsidP="004A0EF9">
      <w:pPr>
        <w:pStyle w:val="15"/>
        <w:tabs>
          <w:tab w:val="right" w:pos="935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 производственной практики повлияло/не повлияло на возможный выбор места работы в будущем, так как</w:t>
      </w:r>
      <w:r w:rsidR="004A0EF9">
        <w:rPr>
          <w:rFonts w:ascii="Times New Roman" w:hAnsi="Times New Roman" w:cs="Times New Roman"/>
          <w:sz w:val="28"/>
          <w:szCs w:val="28"/>
        </w:rPr>
        <w:t xml:space="preserve"> </w:t>
      </w:r>
      <w:r w:rsidR="004A0EF9"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CE1189C" w14:textId="77777777" w:rsidR="004A0EF9" w:rsidRPr="000F75DB" w:rsidRDefault="004A0EF9" w:rsidP="004A0EF9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27A07B7" w14:textId="77777777" w:rsidR="004A0EF9" w:rsidRPr="000F75DB" w:rsidRDefault="004A0EF9" w:rsidP="004A0EF9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5E86D8A9" w14:textId="77777777" w:rsidR="004A0EF9" w:rsidRPr="000F75DB" w:rsidRDefault="004A0EF9" w:rsidP="004A0EF9">
      <w:pPr>
        <w:pStyle w:val="15"/>
        <w:tabs>
          <w:tab w:val="right" w:pos="9355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75DB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86CB75A" w14:textId="7632BBC9" w:rsidR="00D74DB5" w:rsidRPr="003713D6" w:rsidRDefault="00D74DB5">
      <w:pPr>
        <w:pStyle w:val="1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6CB75B" w14:textId="77777777" w:rsidR="00D74DB5" w:rsidRDefault="00D74DB5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</w:p>
    <w:p w14:paraId="286CB75C" w14:textId="77777777" w:rsidR="00D74DB5" w:rsidRDefault="00D74DB5">
      <w:pPr>
        <w:pStyle w:val="15"/>
        <w:jc w:val="both"/>
        <w:rPr>
          <w:rFonts w:ascii="Times New Roman" w:hAnsi="Times New Roman" w:cs="Times New Roman"/>
          <w:sz w:val="28"/>
          <w:szCs w:val="28"/>
        </w:rPr>
      </w:pPr>
    </w:p>
    <w:p w14:paraId="286CB75E" w14:textId="4C068F95" w:rsidR="00D74DB5" w:rsidRPr="005543DF" w:rsidRDefault="00346273" w:rsidP="005543DF">
      <w:pPr>
        <w:pStyle w:val="15"/>
        <w:tabs>
          <w:tab w:val="left" w:pos="2268"/>
          <w:tab w:val="left" w:pos="609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Студент(ка)_________________</w:t>
      </w:r>
      <w:r w:rsidR="005543D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Cs w:val="28"/>
          <w:vertAlign w:val="superscript"/>
        </w:rPr>
        <w:t>подпись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  <w:vertAlign w:val="superscript"/>
        </w:rPr>
        <w:t>И.О. Фамилия</w:t>
      </w:r>
    </w:p>
    <w:p w14:paraId="286CB75F" w14:textId="7A5B35D3" w:rsidR="00346273" w:rsidRDefault="00346273">
      <w:pPr>
        <w:rPr>
          <w:color w:val="00000A"/>
        </w:rPr>
      </w:pPr>
      <w:r>
        <w:rPr>
          <w:color w:val="00000A"/>
        </w:rPr>
        <w:br w:type="page"/>
      </w:r>
    </w:p>
    <w:p w14:paraId="0C4CC99E" w14:textId="77777777" w:rsidR="00346273" w:rsidRDefault="00346273" w:rsidP="0034627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>Профессиональное образовательное учреждение частное</w:t>
      </w:r>
    </w:p>
    <w:p w14:paraId="78DF674B" w14:textId="77777777" w:rsidR="00346273" w:rsidRDefault="00346273" w:rsidP="00346273">
      <w:pPr>
        <w:spacing w:before="480" w:after="1200" w:line="360" w:lineRule="auto"/>
        <w:jc w:val="center"/>
      </w:pPr>
      <w:r>
        <w:rPr>
          <w:b/>
          <w:sz w:val="32"/>
          <w:szCs w:val="32"/>
        </w:rPr>
        <w:t>«КОЛЛЕДЖ МЕНЕДЖМЕНТА»</w:t>
      </w:r>
    </w:p>
    <w:p w14:paraId="2D8AB197" w14:textId="4AC322F8" w:rsidR="00346273" w:rsidRDefault="00346273" w:rsidP="00346273">
      <w:pPr>
        <w:pStyle w:val="16"/>
        <w:keepNext/>
        <w:keepLines/>
        <w:spacing w:before="0" w:after="230" w:line="420" w:lineRule="exact"/>
        <w:ind w:left="20"/>
      </w:pPr>
      <w:r>
        <w:t>ОТЧЕТ</w:t>
      </w:r>
    </w:p>
    <w:p w14:paraId="3CCBC5BF" w14:textId="77777777" w:rsidR="00346273" w:rsidRDefault="00346273" w:rsidP="00346273">
      <w:pPr>
        <w:pStyle w:val="16"/>
        <w:keepNext/>
        <w:keepLines/>
        <w:spacing w:before="0" w:after="2409" w:line="420" w:lineRule="exact"/>
        <w:ind w:left="20"/>
      </w:pPr>
      <w:r>
        <w:t>ПО ПРОИЗВОДСТВЕННОЙ ПРАКТИКЕ</w:t>
      </w:r>
    </w:p>
    <w:p w14:paraId="706E0CB2" w14:textId="77777777" w:rsidR="00346273" w:rsidRDefault="00346273" w:rsidP="00346273">
      <w:pPr>
        <w:pStyle w:val="1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210CE1" w14:textId="594F1A63" w:rsidR="00346273" w:rsidRDefault="005D3727" w:rsidP="00665B5B">
      <w:pPr>
        <w:spacing w:after="160" w:line="259" w:lineRule="auto"/>
        <w:jc w:val="center"/>
        <w:rPr>
          <w:b/>
          <w:caps/>
          <w:sz w:val="28"/>
          <w:szCs w:val="28"/>
        </w:rPr>
      </w:pPr>
      <w:r w:rsidRPr="005D3727">
        <w:rPr>
          <w:b/>
          <w:caps/>
          <w:sz w:val="28"/>
          <w:szCs w:val="28"/>
        </w:rPr>
        <w:t xml:space="preserve">ПМ.01 ОРГАНИЗАЦИЯ И КОНТРОЛЬ ТЕКУЩЕЙ ДЕЯТЕЛЬНОСТИ С ПРЕДПРИЯТИЙ ТУРИЗМА И ГОСТЕПРИИСТВА </w:t>
      </w:r>
    </w:p>
    <w:p w14:paraId="30B15A39" w14:textId="77777777" w:rsidR="00665B5B" w:rsidRDefault="00665B5B" w:rsidP="00346273">
      <w:pPr>
        <w:spacing w:after="160" w:line="259" w:lineRule="auto"/>
        <w:jc w:val="both"/>
        <w:rPr>
          <w:sz w:val="28"/>
          <w:szCs w:val="28"/>
        </w:rPr>
      </w:pPr>
    </w:p>
    <w:p w14:paraId="12F7F54C" w14:textId="77777777" w:rsidR="00346273" w:rsidRDefault="00346273" w:rsidP="00346273">
      <w:pPr>
        <w:pStyle w:val="11"/>
        <w:shd w:val="clear" w:color="auto" w:fill="auto"/>
        <w:spacing w:after="0" w:line="360" w:lineRule="auto"/>
        <w:ind w:firstLine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Студент(ка)</w:t>
      </w:r>
    </w:p>
    <w:p w14:paraId="4D8A2B1E" w14:textId="77777777" w:rsidR="00346273" w:rsidRDefault="00346273" w:rsidP="00346273">
      <w:pPr>
        <w:pStyle w:val="11"/>
        <w:shd w:val="clear" w:color="auto" w:fill="auto"/>
        <w:spacing w:after="0" w:line="360" w:lineRule="auto"/>
        <w:ind w:firstLine="0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Группа 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</w:p>
    <w:p w14:paraId="48A4F4D1" w14:textId="77777777" w:rsidR="00346273" w:rsidRDefault="00346273" w:rsidP="00346273">
      <w:pPr>
        <w:pStyle w:val="11"/>
        <w:shd w:val="clear" w:color="auto" w:fill="auto"/>
        <w:spacing w:after="0" w:line="360" w:lineRule="auto"/>
        <w:ind w:firstLine="0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eastAsia="ru-RU" w:bidi="ru-RU"/>
        </w:rPr>
        <w:t xml:space="preserve">Фамилия 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</w:p>
    <w:p w14:paraId="7B50C45F" w14:textId="77777777" w:rsidR="00346273" w:rsidRDefault="00346273" w:rsidP="00346273">
      <w:pPr>
        <w:pStyle w:val="11"/>
        <w:shd w:val="clear" w:color="auto" w:fill="auto"/>
        <w:spacing w:after="0" w:line="360" w:lineRule="auto"/>
        <w:ind w:firstLine="0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eastAsia="ru-RU" w:bidi="ru-RU"/>
        </w:rPr>
        <w:t>Имя</w:t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  <w:r>
        <w:rPr>
          <w:bCs/>
          <w:color w:val="000000"/>
          <w:sz w:val="28"/>
          <w:szCs w:val="28"/>
          <w:u w:val="single"/>
          <w:lang w:eastAsia="ru-RU" w:bidi="ru-RU"/>
        </w:rPr>
        <w:tab/>
      </w:r>
    </w:p>
    <w:p w14:paraId="648A7788" w14:textId="77777777" w:rsidR="00346273" w:rsidRDefault="00346273" w:rsidP="00346273">
      <w:pPr>
        <w:spacing w:line="360" w:lineRule="auto"/>
        <w:jc w:val="both"/>
        <w:rPr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lang w:bidi="ru-RU"/>
        </w:rPr>
        <w:t>Отчество</w:t>
      </w:r>
      <w:r>
        <w:rPr>
          <w:b/>
          <w:bCs/>
          <w:color w:val="000000"/>
          <w:lang w:bidi="ru-RU"/>
        </w:rPr>
        <w:t xml:space="preserve"> </w:t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  <w:r>
        <w:rPr>
          <w:bCs/>
          <w:color w:val="000000"/>
          <w:u w:val="single"/>
          <w:lang w:bidi="ru-RU"/>
        </w:rPr>
        <w:tab/>
      </w:r>
    </w:p>
    <w:p w14:paraId="2F188289" w14:textId="77777777" w:rsidR="00346273" w:rsidRDefault="00346273" w:rsidP="00346273">
      <w:pPr>
        <w:rPr>
          <w:sz w:val="28"/>
          <w:szCs w:val="28"/>
        </w:rPr>
      </w:pPr>
    </w:p>
    <w:p w14:paraId="5A548B59" w14:textId="77777777" w:rsidR="00346273" w:rsidRDefault="00346273" w:rsidP="00346273">
      <w:pPr>
        <w:rPr>
          <w:sz w:val="28"/>
          <w:szCs w:val="28"/>
        </w:rPr>
      </w:pPr>
    </w:p>
    <w:p w14:paraId="7872BD68" w14:textId="77777777" w:rsidR="00346273" w:rsidRDefault="00346273" w:rsidP="00346273">
      <w:pPr>
        <w:rPr>
          <w:sz w:val="28"/>
          <w:szCs w:val="28"/>
        </w:rPr>
      </w:pPr>
    </w:p>
    <w:p w14:paraId="64D92415" w14:textId="77777777" w:rsidR="00346273" w:rsidRDefault="00346273" w:rsidP="00346273">
      <w:pPr>
        <w:rPr>
          <w:sz w:val="28"/>
          <w:szCs w:val="28"/>
        </w:rPr>
      </w:pPr>
    </w:p>
    <w:p w14:paraId="794A29A5" w14:textId="77777777" w:rsidR="00346273" w:rsidRDefault="00346273" w:rsidP="00346273">
      <w:pPr>
        <w:rPr>
          <w:sz w:val="28"/>
          <w:szCs w:val="28"/>
        </w:rPr>
      </w:pPr>
    </w:p>
    <w:p w14:paraId="3A203228" w14:textId="77777777" w:rsidR="00AC42FD" w:rsidRDefault="00AC42FD" w:rsidP="00346273">
      <w:pPr>
        <w:rPr>
          <w:sz w:val="28"/>
          <w:szCs w:val="28"/>
        </w:rPr>
      </w:pPr>
    </w:p>
    <w:p w14:paraId="738B044D" w14:textId="77777777" w:rsidR="00AC42FD" w:rsidRDefault="00AC42FD" w:rsidP="00346273">
      <w:pPr>
        <w:rPr>
          <w:sz w:val="28"/>
          <w:szCs w:val="28"/>
        </w:rPr>
      </w:pPr>
    </w:p>
    <w:p w14:paraId="631C9731" w14:textId="77777777" w:rsidR="00AC42FD" w:rsidRDefault="00AC42FD" w:rsidP="00346273">
      <w:pPr>
        <w:rPr>
          <w:sz w:val="28"/>
          <w:szCs w:val="28"/>
        </w:rPr>
      </w:pPr>
    </w:p>
    <w:p w14:paraId="2D2C8DFD" w14:textId="77777777" w:rsidR="00346273" w:rsidRDefault="00346273" w:rsidP="00346273">
      <w:pPr>
        <w:rPr>
          <w:sz w:val="28"/>
          <w:szCs w:val="28"/>
        </w:rPr>
      </w:pPr>
    </w:p>
    <w:p w14:paraId="214FDDE2" w14:textId="77777777" w:rsidR="00346273" w:rsidRDefault="00346273" w:rsidP="00346273">
      <w:pPr>
        <w:rPr>
          <w:sz w:val="28"/>
          <w:szCs w:val="28"/>
        </w:rPr>
      </w:pPr>
    </w:p>
    <w:p w14:paraId="0FFFD8B5" w14:textId="77777777" w:rsidR="00346273" w:rsidRDefault="00346273" w:rsidP="00346273">
      <w:pPr>
        <w:rPr>
          <w:sz w:val="28"/>
          <w:szCs w:val="28"/>
        </w:rPr>
      </w:pPr>
    </w:p>
    <w:p w14:paraId="503A17A1" w14:textId="1D93C85B" w:rsidR="00D74DB5" w:rsidRPr="00123B33" w:rsidRDefault="00346273" w:rsidP="00123B33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Архангельск 20</w:t>
      </w:r>
      <w:r w:rsidR="00665B5B">
        <w:rPr>
          <w:b/>
          <w:sz w:val="28"/>
          <w:szCs w:val="28"/>
        </w:rPr>
        <w:t>24</w:t>
      </w:r>
    </w:p>
    <w:sectPr w:rsidR="00D74DB5" w:rsidRPr="00123B3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693"/>
    <w:multiLevelType w:val="multilevel"/>
    <w:tmpl w:val="AB8ED3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794094"/>
    <w:multiLevelType w:val="hybridMultilevel"/>
    <w:tmpl w:val="41A837F6"/>
    <w:lvl w:ilvl="0" w:tplc="A704D0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84804"/>
    <w:multiLevelType w:val="multilevel"/>
    <w:tmpl w:val="0BCE3A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0FA69EA"/>
    <w:multiLevelType w:val="hybridMultilevel"/>
    <w:tmpl w:val="24A42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E76B3"/>
    <w:multiLevelType w:val="hybridMultilevel"/>
    <w:tmpl w:val="41A837F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A2A9D"/>
    <w:multiLevelType w:val="multilevel"/>
    <w:tmpl w:val="153045C2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w w:val="100"/>
        <w:sz w:val="20"/>
        <w:szCs w:val="20"/>
        <w:shd w:val="clear" w:color="auto" w:fill="auto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w w:val="100"/>
        <w:sz w:val="20"/>
        <w:szCs w:val="20"/>
        <w:shd w:val="clear" w:color="auto" w:fill="auto"/>
      </w:r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w w:val="100"/>
        <w:sz w:val="20"/>
        <w:szCs w:val="20"/>
        <w:shd w:val="clear" w:color="auto" w:fill="auto"/>
      </w:r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w w:val="100"/>
        <w:sz w:val="20"/>
        <w:szCs w:val="20"/>
        <w:shd w:val="clear" w:color="auto" w:fill="auto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w w:val="100"/>
        <w:sz w:val="20"/>
        <w:szCs w:val="20"/>
        <w:shd w:val="clear" w:color="auto" w:fill="auto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w w:val="100"/>
        <w:sz w:val="20"/>
        <w:szCs w:val="20"/>
        <w:shd w:val="clear" w:color="auto" w:fill="auto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w w:val="100"/>
        <w:sz w:val="20"/>
        <w:szCs w:val="20"/>
        <w:shd w:val="clear" w:color="auto" w:fill="auto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w w:val="100"/>
        <w:sz w:val="20"/>
        <w:szCs w:val="20"/>
        <w:shd w:val="clear" w:color="auto" w:fill="auto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w w:val="100"/>
        <w:sz w:val="20"/>
        <w:szCs w:val="20"/>
        <w:shd w:val="clear" w:color="auto" w:fill="auto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DB5"/>
    <w:rsid w:val="00021E46"/>
    <w:rsid w:val="00030D5E"/>
    <w:rsid w:val="00050579"/>
    <w:rsid w:val="00071EEF"/>
    <w:rsid w:val="00074FCE"/>
    <w:rsid w:val="000F75DB"/>
    <w:rsid w:val="00123000"/>
    <w:rsid w:val="00123B33"/>
    <w:rsid w:val="0016369A"/>
    <w:rsid w:val="001D7D88"/>
    <w:rsid w:val="001E087F"/>
    <w:rsid w:val="002219F3"/>
    <w:rsid w:val="00241C25"/>
    <w:rsid w:val="0024282E"/>
    <w:rsid w:val="00244C94"/>
    <w:rsid w:val="00282845"/>
    <w:rsid w:val="002951D0"/>
    <w:rsid w:val="00333787"/>
    <w:rsid w:val="00345886"/>
    <w:rsid w:val="00346273"/>
    <w:rsid w:val="003713D6"/>
    <w:rsid w:val="003E2681"/>
    <w:rsid w:val="00423DB8"/>
    <w:rsid w:val="00436C81"/>
    <w:rsid w:val="0045148F"/>
    <w:rsid w:val="00454AFC"/>
    <w:rsid w:val="00485D95"/>
    <w:rsid w:val="004A0EF9"/>
    <w:rsid w:val="004B69F5"/>
    <w:rsid w:val="004E3354"/>
    <w:rsid w:val="004F3DC7"/>
    <w:rsid w:val="004F61B3"/>
    <w:rsid w:val="005543DF"/>
    <w:rsid w:val="005C14FE"/>
    <w:rsid w:val="005D3727"/>
    <w:rsid w:val="005D7115"/>
    <w:rsid w:val="005E6A9B"/>
    <w:rsid w:val="006419ED"/>
    <w:rsid w:val="00665B5B"/>
    <w:rsid w:val="006C2B6B"/>
    <w:rsid w:val="006E5013"/>
    <w:rsid w:val="00830972"/>
    <w:rsid w:val="0087735F"/>
    <w:rsid w:val="008C17DE"/>
    <w:rsid w:val="0090456C"/>
    <w:rsid w:val="00A301AD"/>
    <w:rsid w:val="00A86C11"/>
    <w:rsid w:val="00AC39B2"/>
    <w:rsid w:val="00AC42FD"/>
    <w:rsid w:val="00B12E0D"/>
    <w:rsid w:val="00BE792B"/>
    <w:rsid w:val="00CC6BB3"/>
    <w:rsid w:val="00CF6AA9"/>
    <w:rsid w:val="00D73FEB"/>
    <w:rsid w:val="00D74DB5"/>
    <w:rsid w:val="00DB4A2C"/>
    <w:rsid w:val="00E55D1E"/>
    <w:rsid w:val="00FB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B57D"/>
  <w15:docId w15:val="{88FD5D29-0E01-49DF-B648-EAA0A4CFB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0E9E"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E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E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580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Другое_"/>
    <w:link w:val="a6"/>
    <w:qFormat/>
    <w:rsid w:val="00580E9E"/>
    <w:rPr>
      <w:shd w:val="clear" w:color="auto" w:fill="FFFFFF"/>
    </w:rPr>
  </w:style>
  <w:style w:type="character" w:customStyle="1" w:styleId="a7">
    <w:name w:val="Основной текст_"/>
    <w:basedOn w:val="a0"/>
    <w:link w:val="11"/>
    <w:qFormat/>
    <w:rsid w:val="00580E9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qFormat/>
    <w:rsid w:val="00580E9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9">
    <w:name w:val="Основной текст (9) + Полужирный"/>
    <w:basedOn w:val="a0"/>
    <w:qFormat/>
    <w:rsid w:val="00580E9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_"/>
    <w:qFormat/>
    <w:rsid w:val="00580E9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1 Знак"/>
    <w:basedOn w:val="a0"/>
    <w:link w:val="1"/>
    <w:qFormat/>
    <w:rsid w:val="00580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80E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580E9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12">
    <w:name w:val="Стиль1 Знак"/>
    <w:basedOn w:val="a0"/>
    <w:link w:val="13"/>
    <w:qFormat/>
    <w:rsid w:val="00580E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character" w:customStyle="1" w:styleId="24">
    <w:name w:val="Основной текст с отступом 2 Знак"/>
    <w:basedOn w:val="a0"/>
    <w:link w:val="25"/>
    <w:qFormat/>
    <w:rsid w:val="00580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80E9E"/>
    <w:rPr>
      <w:b/>
      <w:bCs/>
    </w:rPr>
  </w:style>
  <w:style w:type="character" w:customStyle="1" w:styleId="a9">
    <w:name w:val="Текст сноски Знак"/>
    <w:basedOn w:val="a0"/>
    <w:semiHidden/>
    <w:qFormat/>
    <w:rsid w:val="00580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semiHidden/>
    <w:qFormat/>
    <w:rsid w:val="00580E9E"/>
    <w:rPr>
      <w:vertAlign w:val="superscript"/>
    </w:rPr>
  </w:style>
  <w:style w:type="character" w:customStyle="1" w:styleId="ab">
    <w:name w:val="Текст выноски Знак"/>
    <w:basedOn w:val="a0"/>
    <w:link w:val="ac"/>
    <w:semiHidden/>
    <w:qFormat/>
    <w:rsid w:val="00580E9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6">
    <w:name w:val="Основной текст 2 Знак"/>
    <w:basedOn w:val="a0"/>
    <w:link w:val="27"/>
    <w:qFormat/>
    <w:rsid w:val="00580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580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qFormat/>
    <w:rsid w:val="00580E9E"/>
  </w:style>
  <w:style w:type="character" w:customStyle="1" w:styleId="af0">
    <w:name w:val="Подзаголовок Знак"/>
    <w:basedOn w:val="a0"/>
    <w:link w:val="af1"/>
    <w:qFormat/>
    <w:rsid w:val="00580E9E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3"/>
    <w:qFormat/>
    <w:rsid w:val="00580E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Заголовок Знак"/>
    <w:basedOn w:val="a0"/>
    <w:link w:val="af5"/>
    <w:qFormat/>
    <w:rsid w:val="00580E9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FontStyle50">
    <w:name w:val="Font Style50"/>
    <w:basedOn w:val="a0"/>
    <w:uiPriority w:val="99"/>
    <w:qFormat/>
    <w:rsid w:val="00580E9E"/>
    <w:rPr>
      <w:rFonts w:ascii="Times New Roman" w:hAnsi="Times New Roman" w:cs="Times New Roman"/>
      <w:b/>
      <w:bCs/>
      <w:sz w:val="26"/>
      <w:szCs w:val="26"/>
    </w:rPr>
  </w:style>
  <w:style w:type="character" w:customStyle="1" w:styleId="af6">
    <w:name w:val="Основной текст с отступом Знак"/>
    <w:basedOn w:val="a0"/>
    <w:link w:val="af7"/>
    <w:uiPriority w:val="99"/>
    <w:qFormat/>
    <w:rsid w:val="00580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sid w:val="00580E9E"/>
    <w:rPr>
      <w:color w:val="0563C1" w:themeColor="hyperlink"/>
      <w:u w:val="single"/>
    </w:rPr>
  </w:style>
  <w:style w:type="character" w:customStyle="1" w:styleId="115pt">
    <w:name w:val="Колонтитул + 11;5 pt"/>
    <w:basedOn w:val="a0"/>
    <w:qFormat/>
    <w:rsid w:val="00580E9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f9">
    <w:name w:val="Основной текст + Курсив"/>
    <w:basedOn w:val="a0"/>
    <w:qFormat/>
    <w:rsid w:val="00580E9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3">
    <w:name w:val="Основной текст (3) + Не курсив"/>
    <w:basedOn w:val="a0"/>
    <w:qFormat/>
    <w:rsid w:val="00580E9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28">
    <w:name w:val="Основной текст (2) + Курсив"/>
    <w:basedOn w:val="a0"/>
    <w:qFormat/>
    <w:rsid w:val="00580E9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30">
    <w:name w:val="Основной текст (3) + Полужирный;Не курсив"/>
    <w:basedOn w:val="a0"/>
    <w:qFormat/>
    <w:rsid w:val="00580E9E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7"/>
      <w:szCs w:val="27"/>
    </w:rPr>
  </w:style>
  <w:style w:type="character" w:customStyle="1" w:styleId="afa">
    <w:name w:val="Сноска_"/>
    <w:basedOn w:val="a0"/>
    <w:link w:val="14"/>
    <w:qFormat/>
    <w:rsid w:val="00580E9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Основной текст (3)"/>
    <w:basedOn w:val="a0"/>
    <w:qFormat/>
    <w:rsid w:val="00580E9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2"/>
      <w:szCs w:val="32"/>
      <w:u w:val="single"/>
      <w:lang w:val="ru-RU" w:eastAsia="ru-RU" w:bidi="ru-RU"/>
    </w:rPr>
  </w:style>
  <w:style w:type="paragraph" w:styleId="af5">
    <w:name w:val="Title"/>
    <w:basedOn w:val="a"/>
    <w:next w:val="a4"/>
    <w:link w:val="af4"/>
    <w:qFormat/>
    <w:rsid w:val="00580E9E"/>
    <w:pPr>
      <w:widowControl w:val="0"/>
      <w:jc w:val="center"/>
    </w:pPr>
    <w:rPr>
      <w:b/>
      <w:sz w:val="32"/>
      <w:szCs w:val="20"/>
    </w:rPr>
  </w:style>
  <w:style w:type="paragraph" w:styleId="a4">
    <w:name w:val="Body Text"/>
    <w:basedOn w:val="a"/>
    <w:link w:val="a3"/>
    <w:rsid w:val="00580E9E"/>
    <w:pPr>
      <w:spacing w:after="120"/>
    </w:pPr>
  </w:style>
  <w:style w:type="paragraph" w:styleId="afb">
    <w:name w:val="List"/>
    <w:basedOn w:val="a"/>
    <w:rsid w:val="00580E9E"/>
    <w:pPr>
      <w:ind w:left="283" w:hanging="283"/>
    </w:pPr>
  </w:style>
  <w:style w:type="paragraph" w:styleId="af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d">
    <w:name w:val="index heading"/>
    <w:basedOn w:val="af5"/>
  </w:style>
  <w:style w:type="paragraph" w:customStyle="1" w:styleId="a6">
    <w:name w:val="Другое"/>
    <w:basedOn w:val="a"/>
    <w:link w:val="a5"/>
    <w:qFormat/>
    <w:rsid w:val="00580E9E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5">
    <w:name w:val="Без интервала1"/>
    <w:qFormat/>
    <w:rsid w:val="00580E9E"/>
    <w:rPr>
      <w:rFonts w:ascii="Arial Unicode MS" w:eastAsia="Arial Unicode MS" w:hAnsi="Arial Unicode MS" w:cs="Arial Unicode MS"/>
      <w:color w:val="000000"/>
      <w:kern w:val="2"/>
      <w:sz w:val="24"/>
      <w:szCs w:val="24"/>
      <w:lang w:eastAsia="ru-RU"/>
    </w:rPr>
  </w:style>
  <w:style w:type="paragraph" w:customStyle="1" w:styleId="16">
    <w:name w:val="Заголовок №1"/>
    <w:basedOn w:val="a"/>
    <w:qFormat/>
    <w:rsid w:val="00580E9E"/>
    <w:pPr>
      <w:shd w:val="clear" w:color="auto" w:fill="FFFFFF"/>
      <w:spacing w:before="2400" w:after="300" w:line="0" w:lineRule="atLeast"/>
      <w:jc w:val="center"/>
    </w:pPr>
    <w:rPr>
      <w:b/>
      <w:bCs/>
      <w:color w:val="000000"/>
      <w:kern w:val="2"/>
      <w:sz w:val="42"/>
      <w:szCs w:val="42"/>
      <w:lang w:bidi="ru-RU"/>
    </w:rPr>
  </w:style>
  <w:style w:type="paragraph" w:customStyle="1" w:styleId="11">
    <w:name w:val="Основной текст1"/>
    <w:basedOn w:val="a"/>
    <w:link w:val="a7"/>
    <w:qFormat/>
    <w:rsid w:val="00580E9E"/>
    <w:pPr>
      <w:widowControl w:val="0"/>
      <w:shd w:val="clear" w:color="auto" w:fill="FFFFFF"/>
      <w:spacing w:after="100"/>
      <w:ind w:firstLine="400"/>
    </w:pPr>
    <w:rPr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qFormat/>
    <w:rsid w:val="00580E9E"/>
    <w:pPr>
      <w:widowControl w:val="0"/>
      <w:shd w:val="clear" w:color="auto" w:fill="FFFFFF"/>
      <w:spacing w:after="320"/>
      <w:jc w:val="center"/>
      <w:outlineLvl w:val="1"/>
    </w:pPr>
    <w:rPr>
      <w:sz w:val="32"/>
      <w:szCs w:val="32"/>
      <w:lang w:eastAsia="en-US"/>
    </w:rPr>
  </w:style>
  <w:style w:type="paragraph" w:customStyle="1" w:styleId="8">
    <w:name w:val="Основной текст (8)"/>
    <w:basedOn w:val="a"/>
    <w:qFormat/>
    <w:rsid w:val="00580E9E"/>
    <w:pPr>
      <w:shd w:val="clear" w:color="auto" w:fill="FFFFFF"/>
      <w:spacing w:before="480" w:after="180" w:line="0" w:lineRule="atLeast"/>
      <w:jc w:val="center"/>
    </w:pPr>
    <w:rPr>
      <w:color w:val="000000"/>
      <w:spacing w:val="10"/>
      <w:kern w:val="2"/>
      <w:sz w:val="16"/>
      <w:szCs w:val="16"/>
      <w:lang w:bidi="ru-RU"/>
    </w:rPr>
  </w:style>
  <w:style w:type="paragraph" w:customStyle="1" w:styleId="90">
    <w:name w:val="Основной текст (9)"/>
    <w:basedOn w:val="a"/>
    <w:qFormat/>
    <w:rsid w:val="00580E9E"/>
    <w:pPr>
      <w:shd w:val="clear" w:color="auto" w:fill="FFFFFF"/>
      <w:spacing w:before="300" w:after="60" w:line="0" w:lineRule="atLeast"/>
      <w:jc w:val="both"/>
    </w:pPr>
    <w:rPr>
      <w:color w:val="000000"/>
      <w:kern w:val="2"/>
      <w:sz w:val="28"/>
      <w:szCs w:val="28"/>
      <w:lang w:bidi="ru-RU"/>
    </w:rPr>
  </w:style>
  <w:style w:type="paragraph" w:customStyle="1" w:styleId="13">
    <w:name w:val="Стиль1"/>
    <w:basedOn w:val="2"/>
    <w:next w:val="2"/>
    <w:link w:val="12"/>
    <w:qFormat/>
    <w:rsid w:val="00580E9E"/>
    <w:pPr>
      <w:keepLines w:val="0"/>
      <w:widowControl w:val="0"/>
      <w:shd w:val="clear" w:color="auto" w:fill="FFFFFF"/>
      <w:tabs>
        <w:tab w:val="left" w:pos="494"/>
      </w:tabs>
      <w:spacing w:before="0"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styleId="afe">
    <w:name w:val="Normal (Web)"/>
    <w:basedOn w:val="a"/>
    <w:qFormat/>
    <w:rsid w:val="00580E9E"/>
    <w:pPr>
      <w:spacing w:beforeAutospacing="1" w:afterAutospacing="1"/>
    </w:pPr>
  </w:style>
  <w:style w:type="paragraph" w:styleId="32">
    <w:name w:val="List Bullet 3"/>
    <w:basedOn w:val="a"/>
    <w:qFormat/>
    <w:rsid w:val="00580E9E"/>
    <w:pPr>
      <w:ind w:left="566" w:hanging="283"/>
    </w:pPr>
  </w:style>
  <w:style w:type="paragraph" w:styleId="25">
    <w:name w:val="Body Text Indent 2"/>
    <w:basedOn w:val="a"/>
    <w:link w:val="24"/>
    <w:qFormat/>
    <w:rsid w:val="00580E9E"/>
    <w:pPr>
      <w:spacing w:after="120" w:line="480" w:lineRule="auto"/>
      <w:ind w:left="283"/>
    </w:pPr>
  </w:style>
  <w:style w:type="paragraph" w:customStyle="1" w:styleId="14">
    <w:name w:val="Текст сноски1"/>
    <w:basedOn w:val="a"/>
    <w:link w:val="afa"/>
    <w:rsid w:val="00580E9E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c">
    <w:name w:val="Balloon Text"/>
    <w:basedOn w:val="a"/>
    <w:link w:val="ab"/>
    <w:semiHidden/>
    <w:qFormat/>
    <w:rsid w:val="00580E9E"/>
    <w:rPr>
      <w:rFonts w:ascii="Tahoma" w:hAnsi="Tahoma" w:cs="Tahoma"/>
      <w:sz w:val="16"/>
      <w:szCs w:val="16"/>
    </w:rPr>
  </w:style>
  <w:style w:type="paragraph" w:styleId="27">
    <w:name w:val="Body Text 2"/>
    <w:basedOn w:val="a"/>
    <w:link w:val="26"/>
    <w:qFormat/>
    <w:rsid w:val="00580E9E"/>
    <w:pPr>
      <w:spacing w:after="120" w:line="480" w:lineRule="auto"/>
    </w:pPr>
  </w:style>
  <w:style w:type="paragraph" w:customStyle="1" w:styleId="29">
    <w:name w:val="Знак2"/>
    <w:basedOn w:val="a"/>
    <w:qFormat/>
    <w:rsid w:val="00580E9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Колонтитул"/>
    <w:basedOn w:val="a"/>
    <w:qFormat/>
    <w:rsid w:val="00580E9E"/>
    <w:pPr>
      <w:shd w:val="clear" w:color="auto" w:fill="FFFFFF"/>
    </w:pPr>
    <w:rPr>
      <w:color w:val="000000"/>
      <w:kern w:val="2"/>
      <w:sz w:val="20"/>
      <w:szCs w:val="20"/>
    </w:rPr>
  </w:style>
  <w:style w:type="paragraph" w:styleId="ae">
    <w:name w:val="footer"/>
    <w:basedOn w:val="a"/>
    <w:link w:val="ad"/>
    <w:uiPriority w:val="99"/>
    <w:rsid w:val="00580E9E"/>
    <w:pPr>
      <w:tabs>
        <w:tab w:val="center" w:pos="4677"/>
        <w:tab w:val="right" w:pos="9355"/>
      </w:tabs>
    </w:pPr>
  </w:style>
  <w:style w:type="paragraph" w:customStyle="1" w:styleId="aff0">
    <w:name w:val="Знак"/>
    <w:basedOn w:val="a"/>
    <w:qFormat/>
    <w:rsid w:val="00580E9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Subtitle"/>
    <w:basedOn w:val="a"/>
    <w:next w:val="a"/>
    <w:link w:val="af0"/>
    <w:qFormat/>
    <w:rsid w:val="00580E9E"/>
    <w:pPr>
      <w:spacing w:after="60"/>
      <w:jc w:val="center"/>
      <w:outlineLvl w:val="1"/>
    </w:pPr>
    <w:rPr>
      <w:rFonts w:ascii="Cambria" w:hAnsi="Cambria"/>
    </w:rPr>
  </w:style>
  <w:style w:type="paragraph" w:customStyle="1" w:styleId="17">
    <w:name w:val="Знак1"/>
    <w:basedOn w:val="a"/>
    <w:qFormat/>
    <w:rsid w:val="00580E9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2"/>
    <w:rsid w:val="00580E9E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580E9E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f1">
    <w:name w:val="List Paragraph"/>
    <w:basedOn w:val="a"/>
    <w:qFormat/>
    <w:rsid w:val="00580E9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7">
    <w:name w:val="Body Text Indent"/>
    <w:basedOn w:val="a"/>
    <w:link w:val="af6"/>
    <w:uiPriority w:val="99"/>
    <w:unhideWhenUsed/>
    <w:rsid w:val="00580E9E"/>
    <w:pPr>
      <w:spacing w:after="120"/>
      <w:ind w:left="283"/>
    </w:pPr>
    <w:rPr>
      <w:sz w:val="20"/>
      <w:szCs w:val="20"/>
    </w:rPr>
  </w:style>
  <w:style w:type="paragraph" w:styleId="aff2">
    <w:name w:val="No Spacing"/>
    <w:uiPriority w:val="1"/>
    <w:qFormat/>
    <w:rsid w:val="00580E9E"/>
  </w:style>
  <w:style w:type="paragraph" w:styleId="2a">
    <w:name w:val="toc 2"/>
    <w:basedOn w:val="a"/>
    <w:next w:val="a"/>
    <w:autoRedefine/>
    <w:uiPriority w:val="39"/>
    <w:unhideWhenUsed/>
    <w:rsid w:val="00580E9E"/>
    <w:pPr>
      <w:widowControl w:val="0"/>
      <w:spacing w:after="100"/>
      <w:ind w:left="240"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ff3">
    <w:name w:val="TOC Heading"/>
    <w:basedOn w:val="1"/>
    <w:next w:val="a"/>
    <w:uiPriority w:val="39"/>
    <w:unhideWhenUsed/>
    <w:qFormat/>
    <w:rsid w:val="00580E9E"/>
    <w:pPr>
      <w:keepLines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8">
    <w:name w:val="toc 1"/>
    <w:basedOn w:val="a"/>
    <w:next w:val="a"/>
    <w:autoRedefine/>
    <w:uiPriority w:val="39"/>
    <w:unhideWhenUsed/>
    <w:rsid w:val="00580E9E"/>
    <w:pPr>
      <w:tabs>
        <w:tab w:val="left" w:pos="440"/>
        <w:tab w:val="right" w:leader="dot" w:pos="9606"/>
      </w:tabs>
      <w:spacing w:after="100"/>
      <w:jc w:val="both"/>
    </w:pPr>
  </w:style>
  <w:style w:type="paragraph" w:customStyle="1" w:styleId="ConsPlusTitle">
    <w:name w:val="ConsPlusTitle"/>
    <w:uiPriority w:val="99"/>
    <w:qFormat/>
    <w:rsid w:val="00580E9E"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table" w:styleId="19">
    <w:name w:val="Table Grid 1"/>
    <w:basedOn w:val="a1"/>
    <w:rsid w:val="00580E9E"/>
    <w:rPr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6">
    <w:name w:val="Table Grid"/>
    <w:basedOn w:val="a1"/>
    <w:rsid w:val="00580E9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annotation reference"/>
    <w:basedOn w:val="a0"/>
    <w:uiPriority w:val="99"/>
    <w:semiHidden/>
    <w:unhideWhenUsed/>
    <w:rsid w:val="004F61B3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4F61B3"/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4F61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4F61B3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4F61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14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lakrits</dc:creator>
  <dc:description/>
  <cp:lastModifiedBy>Admin</cp:lastModifiedBy>
  <cp:revision>5</cp:revision>
  <cp:lastPrinted>2024-03-29T10:44:00Z</cp:lastPrinted>
  <dcterms:created xsi:type="dcterms:W3CDTF">2024-12-17T14:29:00Z</dcterms:created>
  <dcterms:modified xsi:type="dcterms:W3CDTF">2025-02-06T09:39:00Z</dcterms:modified>
  <dc:language>ru-RU</dc:language>
</cp:coreProperties>
</file>